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9373" w14:textId="77777777" w:rsidR="004E712F" w:rsidRDefault="004E712F" w:rsidP="004E712F">
      <w:pPr>
        <w:jc w:val="right"/>
      </w:pPr>
    </w:p>
    <w:p w14:paraId="2EBF7653" w14:textId="77777777" w:rsidR="004E712F" w:rsidRDefault="00000000" w:rsidP="004E712F">
      <w:pPr>
        <w:jc w:val="right"/>
        <w:rPr>
          <w:sz w:val="22"/>
          <w:szCs w:val="22"/>
        </w:rPr>
      </w:pPr>
      <w:r>
        <w:rPr>
          <w:rFonts w:hint="eastAsia"/>
        </w:rPr>
        <w:t xml:space="preserve">　　　　年　　月　　日</w:t>
      </w:r>
    </w:p>
    <w:p w14:paraId="022B15F0" w14:textId="77777777" w:rsidR="004E712F" w:rsidRDefault="00000000" w:rsidP="004E712F">
      <w:pPr>
        <w:rPr>
          <w:rFonts w:hint="eastAsia"/>
        </w:rPr>
      </w:pPr>
      <w:r>
        <w:rPr>
          <w:rFonts w:hint="eastAsia"/>
        </w:rPr>
        <w:t>（宛先）新潟市長</w:t>
      </w:r>
    </w:p>
    <w:p w14:paraId="49F54C1D" w14:textId="77777777" w:rsidR="004E712F" w:rsidRDefault="004E712F" w:rsidP="004E712F">
      <w:pPr>
        <w:jc w:val="center"/>
        <w:rPr>
          <w:rFonts w:hAnsi="ＭＳ 明朝" w:cs="ＭＳ 明朝" w:hint="eastAsia"/>
        </w:rPr>
      </w:pPr>
    </w:p>
    <w:p w14:paraId="6275C9A7" w14:textId="77777777" w:rsidR="004E712F" w:rsidRDefault="00000000" w:rsidP="004E712F">
      <w:pPr>
        <w:jc w:val="center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委任状兼口座振替申込書</w:t>
      </w:r>
    </w:p>
    <w:p w14:paraId="5BC609B2" w14:textId="77777777" w:rsidR="004E712F" w:rsidRDefault="004E712F" w:rsidP="004E712F">
      <w:pPr>
        <w:jc w:val="center"/>
        <w:rPr>
          <w:rFonts w:hint="eastAsia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105"/>
        <w:gridCol w:w="1205"/>
        <w:gridCol w:w="1980"/>
        <w:gridCol w:w="75"/>
        <w:gridCol w:w="475"/>
        <w:gridCol w:w="330"/>
        <w:gridCol w:w="330"/>
        <w:gridCol w:w="219"/>
        <w:gridCol w:w="111"/>
        <w:gridCol w:w="330"/>
        <w:gridCol w:w="330"/>
        <w:gridCol w:w="330"/>
        <w:gridCol w:w="330"/>
        <w:gridCol w:w="990"/>
      </w:tblGrid>
      <w:tr w:rsidR="00000000" w14:paraId="79509C8A" w14:textId="77777777" w:rsidTr="009E1707">
        <w:trPr>
          <w:trHeight w:val="875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6EDF6F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　任　　状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322" w14:textId="77777777" w:rsidR="004E712F" w:rsidRPr="009E1707" w:rsidRDefault="00000000" w:rsidP="009E1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</w:t>
            </w:r>
            <w:r>
              <w:rPr>
                <w:rFonts w:hint="eastAsia"/>
                <w:sz w:val="16"/>
                <w:szCs w:val="16"/>
              </w:rPr>
              <w:t>（申請者）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914" w14:textId="77777777" w:rsidR="004E712F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2530E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)</w:t>
            </w:r>
          </w:p>
          <w:p w14:paraId="4169222B" w14:textId="77777777" w:rsidR="004E712F" w:rsidRDefault="004E712F">
            <w:pPr>
              <w:rPr>
                <w:rFonts w:hint="eastAsia"/>
              </w:rPr>
            </w:pPr>
          </w:p>
        </w:tc>
      </w:tr>
      <w:tr w:rsidR="00000000" w14:paraId="2E7F0196" w14:textId="77777777" w:rsidTr="009E1707">
        <w:trPr>
          <w:trHeight w:val="706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260EE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5B9C" w14:textId="77777777" w:rsidR="004E712F" w:rsidRDefault="004E71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EA6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002B03" w14:textId="77777777" w:rsidR="004E712F" w:rsidRDefault="000000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 w14:paraId="02FC5F21" w14:textId="77777777" w:rsidTr="009E1707">
        <w:trPr>
          <w:trHeight w:val="893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C95C2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0B25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受任者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51D9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2CFA4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)</w:t>
            </w:r>
          </w:p>
          <w:p w14:paraId="2354B04E" w14:textId="77777777" w:rsidR="004E712F" w:rsidRDefault="004E712F">
            <w:pPr>
              <w:rPr>
                <w:rFonts w:hint="eastAsia"/>
              </w:rPr>
            </w:pPr>
          </w:p>
        </w:tc>
      </w:tr>
      <w:tr w:rsidR="00000000" w14:paraId="28A4BFE0" w14:textId="77777777" w:rsidTr="009E1707">
        <w:trPr>
          <w:trHeight w:val="705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A30B5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60AE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C448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EEC86" w14:textId="77777777" w:rsidR="004E712F" w:rsidRDefault="000000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 w14:paraId="3045FA78" w14:textId="77777777" w:rsidTr="009E1707">
        <w:trPr>
          <w:trHeight w:val="705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1BD21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323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C1FD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CC71" w14:textId="77777777" w:rsidR="004E712F" w:rsidRDefault="004E712F">
            <w:pPr>
              <w:wordWrap w:val="0"/>
              <w:jc w:val="right"/>
              <w:rPr>
                <w:rFonts w:hint="eastAsia"/>
              </w:rPr>
            </w:pPr>
          </w:p>
        </w:tc>
      </w:tr>
      <w:tr w:rsidR="00000000" w14:paraId="0F3A8351" w14:textId="77777777" w:rsidTr="009E1707">
        <w:trPr>
          <w:trHeight w:val="1252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A6AB55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079846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697857" w14:textId="77777777" w:rsidR="004E712F" w:rsidRDefault="00000000">
            <w:pPr>
              <w:rPr>
                <w:rFonts w:hint="eastAsia"/>
              </w:rPr>
            </w:pPr>
            <w:r w:rsidRPr="004E712F">
              <w:rPr>
                <w:rFonts w:hint="eastAsia"/>
              </w:rPr>
              <w:t>住宅用再生可能エネルギー導入促進事業</w:t>
            </w:r>
            <w:r>
              <w:rPr>
                <w:rFonts w:hint="eastAsia"/>
              </w:rPr>
              <w:t>補助金の債権受領に関する権限の一切を委任します。</w:t>
            </w:r>
          </w:p>
        </w:tc>
      </w:tr>
      <w:tr w:rsidR="00000000" w14:paraId="10B6D7E5" w14:textId="77777777" w:rsidTr="009E1707">
        <w:trPr>
          <w:trHeight w:val="899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CC6882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口座振替申込書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11E8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59A1E" w14:textId="77777777" w:rsidR="004E712F" w:rsidRDefault="004E712F">
            <w:pPr>
              <w:jc w:val="right"/>
              <w:rPr>
                <w:rFonts w:hint="eastAsia"/>
              </w:rPr>
            </w:pPr>
          </w:p>
        </w:tc>
        <w:tc>
          <w:tcPr>
            <w:tcW w:w="13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64A84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□銀　　行</w:t>
            </w:r>
          </w:p>
          <w:p w14:paraId="749566B8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□信用組合</w:t>
            </w:r>
          </w:p>
          <w:p w14:paraId="22928699" w14:textId="77777777" w:rsidR="004E712F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□信用金庫</w:t>
            </w:r>
          </w:p>
        </w:tc>
        <w:tc>
          <w:tcPr>
            <w:tcW w:w="24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268AE" w14:textId="77777777" w:rsidR="004E712F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 w:rsidR="00000000" w14:paraId="2B7DB83B" w14:textId="77777777" w:rsidTr="009E1707">
        <w:trPr>
          <w:trHeight w:val="70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52942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43C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預金種類・口座番号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59B24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□　普通</w:t>
            </w:r>
          </w:p>
          <w:p w14:paraId="329D8BF8" w14:textId="77777777" w:rsidR="004E712F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0F8567" w14:textId="77777777" w:rsidR="004E712F" w:rsidRDefault="004E712F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00000" w14:paraId="734E6253" w14:textId="77777777" w:rsidTr="009E1707">
        <w:trPr>
          <w:trHeight w:val="459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1173EC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8F5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81FFF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80502E" w14:textId="77777777" w:rsidR="004E712F" w:rsidRDefault="000000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C6AF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F67A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6410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8710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5512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485C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F3CB" w14:textId="77777777" w:rsidR="004E712F" w:rsidRDefault="004E712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FA0B50C" w14:textId="77777777" w:rsidR="004E712F" w:rsidRDefault="0000000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000000" w14:paraId="69BA4694" w14:textId="77777777" w:rsidTr="009E1707">
        <w:trPr>
          <w:trHeight w:val="251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F099C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819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009A49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BCF3D" w14:textId="77777777" w:rsidR="004E712F" w:rsidRDefault="00000000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（右詰めでご記入ください）</w:t>
            </w:r>
          </w:p>
        </w:tc>
      </w:tr>
      <w:tr w:rsidR="00000000" w14:paraId="3BC29723" w14:textId="77777777" w:rsidTr="009E1707">
        <w:trPr>
          <w:trHeight w:val="1241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2796D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92662" w14:textId="77777777" w:rsidR="004E712F" w:rsidRDefault="00000000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75F26AFE" w14:textId="77777777" w:rsidR="004E712F" w:rsidRDefault="000000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名義人（受任者名）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F99F7" w14:textId="77777777" w:rsidR="004E712F" w:rsidRDefault="000000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2CDDAD" w14:textId="77777777" w:rsidR="004E712F" w:rsidRDefault="004E712F" w:rsidP="004E712F">
      <w:pPr>
        <w:rPr>
          <w:rFonts w:ascii="ＭＳ 明朝" w:hint="eastAsia"/>
          <w:sz w:val="22"/>
          <w:szCs w:val="22"/>
        </w:rPr>
      </w:pPr>
    </w:p>
    <w:p w14:paraId="5B410605" w14:textId="77777777" w:rsidR="00146C45" w:rsidRDefault="00146C45" w:rsidP="005E4514">
      <w:pPr>
        <w:rPr>
          <w:rFonts w:ascii="ＭＳ 明朝" w:hAnsi="ＭＳ 明朝"/>
          <w:szCs w:val="22"/>
        </w:rPr>
      </w:pPr>
    </w:p>
    <w:p w14:paraId="6890D54A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1753722B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774F9FE1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44B566C9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7E350402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52E7BC82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1F37A3C4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34925631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6D017448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6BD6F03B" w14:textId="77777777" w:rsidR="004E712F" w:rsidRDefault="004E712F" w:rsidP="005E4514">
      <w:pPr>
        <w:rPr>
          <w:rFonts w:ascii="ＭＳ 明朝" w:hAnsi="ＭＳ 明朝"/>
          <w:szCs w:val="22"/>
        </w:rPr>
      </w:pPr>
    </w:p>
    <w:p w14:paraId="2FCAEDDD" w14:textId="77777777" w:rsidR="004E712F" w:rsidRDefault="004E712F" w:rsidP="005E4514">
      <w:pPr>
        <w:rPr>
          <w:rFonts w:ascii="ＭＳ 明朝" w:hAnsi="ＭＳ 明朝"/>
          <w:szCs w:val="22"/>
        </w:rPr>
      </w:pPr>
    </w:p>
    <w:sectPr w:rsidR="004E712F" w:rsidSect="00732EE4">
      <w:pgSz w:w="11906" w:h="16838" w:code="9"/>
      <w:pgMar w:top="567" w:right="1418" w:bottom="567" w:left="1418" w:header="284" w:footer="284" w:gutter="0"/>
      <w:cols w:space="425"/>
      <w:docGrid w:type="linesAndChars" w:linePitch="36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42"/>
    <w:rsid w:val="00000D9B"/>
    <w:rsid w:val="00006281"/>
    <w:rsid w:val="00010459"/>
    <w:rsid w:val="00017B58"/>
    <w:rsid w:val="00035571"/>
    <w:rsid w:val="00036906"/>
    <w:rsid w:val="00046F8A"/>
    <w:rsid w:val="00064904"/>
    <w:rsid w:val="00076038"/>
    <w:rsid w:val="000817CC"/>
    <w:rsid w:val="00082826"/>
    <w:rsid w:val="00082F44"/>
    <w:rsid w:val="000875D7"/>
    <w:rsid w:val="0008760E"/>
    <w:rsid w:val="00087E51"/>
    <w:rsid w:val="000A0395"/>
    <w:rsid w:val="000A4CD2"/>
    <w:rsid w:val="000B0BDA"/>
    <w:rsid w:val="000B36F1"/>
    <w:rsid w:val="000B76D7"/>
    <w:rsid w:val="000C36DE"/>
    <w:rsid w:val="000D1FB0"/>
    <w:rsid w:val="000D20C5"/>
    <w:rsid w:val="000D26EA"/>
    <w:rsid w:val="000D4F85"/>
    <w:rsid w:val="000D564F"/>
    <w:rsid w:val="000E11C1"/>
    <w:rsid w:val="000E19BD"/>
    <w:rsid w:val="000E4B39"/>
    <w:rsid w:val="000E6051"/>
    <w:rsid w:val="000F05ED"/>
    <w:rsid w:val="000F793C"/>
    <w:rsid w:val="00103C26"/>
    <w:rsid w:val="00105D7A"/>
    <w:rsid w:val="00106F8C"/>
    <w:rsid w:val="00110A23"/>
    <w:rsid w:val="00111504"/>
    <w:rsid w:val="00111521"/>
    <w:rsid w:val="001177A3"/>
    <w:rsid w:val="0011785D"/>
    <w:rsid w:val="00143597"/>
    <w:rsid w:val="00143B4B"/>
    <w:rsid w:val="00144905"/>
    <w:rsid w:val="00146C45"/>
    <w:rsid w:val="00146EAE"/>
    <w:rsid w:val="00165DED"/>
    <w:rsid w:val="00170214"/>
    <w:rsid w:val="00171797"/>
    <w:rsid w:val="00172A10"/>
    <w:rsid w:val="00176BBD"/>
    <w:rsid w:val="00183B3A"/>
    <w:rsid w:val="00185527"/>
    <w:rsid w:val="0018706C"/>
    <w:rsid w:val="001902EE"/>
    <w:rsid w:val="001A1009"/>
    <w:rsid w:val="001A2F28"/>
    <w:rsid w:val="001D4D65"/>
    <w:rsid w:val="001D54B0"/>
    <w:rsid w:val="001F0DF7"/>
    <w:rsid w:val="001F5F4A"/>
    <w:rsid w:val="001F7A53"/>
    <w:rsid w:val="00205C98"/>
    <w:rsid w:val="00205EF1"/>
    <w:rsid w:val="00214B8C"/>
    <w:rsid w:val="00215F09"/>
    <w:rsid w:val="00221AEA"/>
    <w:rsid w:val="00221CA9"/>
    <w:rsid w:val="00222378"/>
    <w:rsid w:val="0022241C"/>
    <w:rsid w:val="00231AD4"/>
    <w:rsid w:val="00231C0E"/>
    <w:rsid w:val="00234156"/>
    <w:rsid w:val="00235168"/>
    <w:rsid w:val="0024477A"/>
    <w:rsid w:val="00246BE6"/>
    <w:rsid w:val="00250EBB"/>
    <w:rsid w:val="0025556C"/>
    <w:rsid w:val="00255F54"/>
    <w:rsid w:val="002845B7"/>
    <w:rsid w:val="002A377D"/>
    <w:rsid w:val="002A76ED"/>
    <w:rsid w:val="002B3873"/>
    <w:rsid w:val="002C4FEA"/>
    <w:rsid w:val="002C6D76"/>
    <w:rsid w:val="002D38A8"/>
    <w:rsid w:val="002D6459"/>
    <w:rsid w:val="002E4D28"/>
    <w:rsid w:val="002F2896"/>
    <w:rsid w:val="00306ED3"/>
    <w:rsid w:val="00310094"/>
    <w:rsid w:val="0031239A"/>
    <w:rsid w:val="00312E70"/>
    <w:rsid w:val="00313D2C"/>
    <w:rsid w:val="003147E7"/>
    <w:rsid w:val="00315A36"/>
    <w:rsid w:val="003167EB"/>
    <w:rsid w:val="003256A7"/>
    <w:rsid w:val="0032689A"/>
    <w:rsid w:val="00327DD7"/>
    <w:rsid w:val="0033148F"/>
    <w:rsid w:val="00331F9D"/>
    <w:rsid w:val="00342163"/>
    <w:rsid w:val="003424A5"/>
    <w:rsid w:val="00343AA3"/>
    <w:rsid w:val="003565A7"/>
    <w:rsid w:val="00357A39"/>
    <w:rsid w:val="0036487B"/>
    <w:rsid w:val="00370496"/>
    <w:rsid w:val="0038217C"/>
    <w:rsid w:val="00383A23"/>
    <w:rsid w:val="0038471C"/>
    <w:rsid w:val="00386272"/>
    <w:rsid w:val="00392234"/>
    <w:rsid w:val="00395AA6"/>
    <w:rsid w:val="00396225"/>
    <w:rsid w:val="0039681C"/>
    <w:rsid w:val="003A0707"/>
    <w:rsid w:val="003A1ABB"/>
    <w:rsid w:val="003A2BDA"/>
    <w:rsid w:val="003A4FA1"/>
    <w:rsid w:val="003A541F"/>
    <w:rsid w:val="003D5CB5"/>
    <w:rsid w:val="003E60E2"/>
    <w:rsid w:val="00411133"/>
    <w:rsid w:val="004144D9"/>
    <w:rsid w:val="00423C7E"/>
    <w:rsid w:val="00425C96"/>
    <w:rsid w:val="00433D2E"/>
    <w:rsid w:val="00437EF1"/>
    <w:rsid w:val="004422B4"/>
    <w:rsid w:val="0044334B"/>
    <w:rsid w:val="0044555C"/>
    <w:rsid w:val="004508B6"/>
    <w:rsid w:val="004544C4"/>
    <w:rsid w:val="00454651"/>
    <w:rsid w:val="0045715E"/>
    <w:rsid w:val="004602EA"/>
    <w:rsid w:val="00460EEE"/>
    <w:rsid w:val="0046670E"/>
    <w:rsid w:val="00483153"/>
    <w:rsid w:val="00486236"/>
    <w:rsid w:val="00486691"/>
    <w:rsid w:val="00492D23"/>
    <w:rsid w:val="00494ACB"/>
    <w:rsid w:val="004A2958"/>
    <w:rsid w:val="004B2A5F"/>
    <w:rsid w:val="004B40B2"/>
    <w:rsid w:val="004B6163"/>
    <w:rsid w:val="004C3D00"/>
    <w:rsid w:val="004C4900"/>
    <w:rsid w:val="004D0405"/>
    <w:rsid w:val="004D3CE8"/>
    <w:rsid w:val="004E1C47"/>
    <w:rsid w:val="004E712F"/>
    <w:rsid w:val="00504D35"/>
    <w:rsid w:val="005219B1"/>
    <w:rsid w:val="00533A97"/>
    <w:rsid w:val="00534749"/>
    <w:rsid w:val="00542962"/>
    <w:rsid w:val="00551A18"/>
    <w:rsid w:val="00557DE2"/>
    <w:rsid w:val="00560367"/>
    <w:rsid w:val="005621C3"/>
    <w:rsid w:val="00576791"/>
    <w:rsid w:val="005810ED"/>
    <w:rsid w:val="00582A2A"/>
    <w:rsid w:val="00587145"/>
    <w:rsid w:val="005901B1"/>
    <w:rsid w:val="00591564"/>
    <w:rsid w:val="00591DDB"/>
    <w:rsid w:val="0059506D"/>
    <w:rsid w:val="005972AE"/>
    <w:rsid w:val="005A1A9B"/>
    <w:rsid w:val="005A5B51"/>
    <w:rsid w:val="005B3002"/>
    <w:rsid w:val="005B5A13"/>
    <w:rsid w:val="005C3218"/>
    <w:rsid w:val="005C736D"/>
    <w:rsid w:val="005E13E3"/>
    <w:rsid w:val="005E4514"/>
    <w:rsid w:val="005E679C"/>
    <w:rsid w:val="005F0F4A"/>
    <w:rsid w:val="005F70FD"/>
    <w:rsid w:val="00605E37"/>
    <w:rsid w:val="00612EAB"/>
    <w:rsid w:val="006143A3"/>
    <w:rsid w:val="006166B7"/>
    <w:rsid w:val="00617C92"/>
    <w:rsid w:val="0063033E"/>
    <w:rsid w:val="00631183"/>
    <w:rsid w:val="006339DD"/>
    <w:rsid w:val="00634C4B"/>
    <w:rsid w:val="00635295"/>
    <w:rsid w:val="006408A8"/>
    <w:rsid w:val="00641AD0"/>
    <w:rsid w:val="00653869"/>
    <w:rsid w:val="00657FF3"/>
    <w:rsid w:val="0066017C"/>
    <w:rsid w:val="00661533"/>
    <w:rsid w:val="00665059"/>
    <w:rsid w:val="00670CED"/>
    <w:rsid w:val="00672A6B"/>
    <w:rsid w:val="00674538"/>
    <w:rsid w:val="0067573E"/>
    <w:rsid w:val="00675891"/>
    <w:rsid w:val="00675D2C"/>
    <w:rsid w:val="00680B79"/>
    <w:rsid w:val="00681D8A"/>
    <w:rsid w:val="00682A8A"/>
    <w:rsid w:val="006849D3"/>
    <w:rsid w:val="00690818"/>
    <w:rsid w:val="0069130A"/>
    <w:rsid w:val="006A17B3"/>
    <w:rsid w:val="006A3A75"/>
    <w:rsid w:val="006A3CD8"/>
    <w:rsid w:val="006A7783"/>
    <w:rsid w:val="006B2C4E"/>
    <w:rsid w:val="006B6A04"/>
    <w:rsid w:val="006C372A"/>
    <w:rsid w:val="006D17FD"/>
    <w:rsid w:val="006D4357"/>
    <w:rsid w:val="006E04CF"/>
    <w:rsid w:val="006F00D7"/>
    <w:rsid w:val="006F056C"/>
    <w:rsid w:val="006F09EF"/>
    <w:rsid w:val="006F20DD"/>
    <w:rsid w:val="0070554E"/>
    <w:rsid w:val="007121F1"/>
    <w:rsid w:val="00723656"/>
    <w:rsid w:val="00724BF9"/>
    <w:rsid w:val="00732EE4"/>
    <w:rsid w:val="0073452C"/>
    <w:rsid w:val="007359EF"/>
    <w:rsid w:val="0074106E"/>
    <w:rsid w:val="007429A4"/>
    <w:rsid w:val="00747996"/>
    <w:rsid w:val="00755363"/>
    <w:rsid w:val="007624D8"/>
    <w:rsid w:val="00765A98"/>
    <w:rsid w:val="007676D1"/>
    <w:rsid w:val="00774F78"/>
    <w:rsid w:val="007840CE"/>
    <w:rsid w:val="00790FD0"/>
    <w:rsid w:val="00791657"/>
    <w:rsid w:val="0079387C"/>
    <w:rsid w:val="007A1B97"/>
    <w:rsid w:val="007A211D"/>
    <w:rsid w:val="007A464C"/>
    <w:rsid w:val="007B29D1"/>
    <w:rsid w:val="007B4E8F"/>
    <w:rsid w:val="007D2CCF"/>
    <w:rsid w:val="007D47EE"/>
    <w:rsid w:val="007E0A8F"/>
    <w:rsid w:val="007E28AC"/>
    <w:rsid w:val="007E2F3A"/>
    <w:rsid w:val="007F3F34"/>
    <w:rsid w:val="007F59E1"/>
    <w:rsid w:val="007F735A"/>
    <w:rsid w:val="008008CE"/>
    <w:rsid w:val="0080160E"/>
    <w:rsid w:val="0080548C"/>
    <w:rsid w:val="008144B1"/>
    <w:rsid w:val="00816C68"/>
    <w:rsid w:val="00817E67"/>
    <w:rsid w:val="008279BD"/>
    <w:rsid w:val="00827AE7"/>
    <w:rsid w:val="00827B9A"/>
    <w:rsid w:val="00833F3A"/>
    <w:rsid w:val="0083614C"/>
    <w:rsid w:val="00843991"/>
    <w:rsid w:val="008443DF"/>
    <w:rsid w:val="00845975"/>
    <w:rsid w:val="00846D62"/>
    <w:rsid w:val="00851A55"/>
    <w:rsid w:val="008557CC"/>
    <w:rsid w:val="008619A6"/>
    <w:rsid w:val="00863193"/>
    <w:rsid w:val="00872A6A"/>
    <w:rsid w:val="0087302B"/>
    <w:rsid w:val="00876A40"/>
    <w:rsid w:val="00880BFC"/>
    <w:rsid w:val="00881B0D"/>
    <w:rsid w:val="00882C97"/>
    <w:rsid w:val="0088517A"/>
    <w:rsid w:val="008855F6"/>
    <w:rsid w:val="00887FDF"/>
    <w:rsid w:val="00890ED7"/>
    <w:rsid w:val="0089111D"/>
    <w:rsid w:val="00891261"/>
    <w:rsid w:val="00891445"/>
    <w:rsid w:val="00895F34"/>
    <w:rsid w:val="008A1FC5"/>
    <w:rsid w:val="008A2A7C"/>
    <w:rsid w:val="008A3CCF"/>
    <w:rsid w:val="008A7F81"/>
    <w:rsid w:val="008B2663"/>
    <w:rsid w:val="008C0B99"/>
    <w:rsid w:val="008E25A2"/>
    <w:rsid w:val="008E3571"/>
    <w:rsid w:val="008E3F63"/>
    <w:rsid w:val="008F0BC1"/>
    <w:rsid w:val="008F199A"/>
    <w:rsid w:val="008F35B9"/>
    <w:rsid w:val="008F3E46"/>
    <w:rsid w:val="00900D16"/>
    <w:rsid w:val="00904327"/>
    <w:rsid w:val="00911628"/>
    <w:rsid w:val="00912B79"/>
    <w:rsid w:val="009152A5"/>
    <w:rsid w:val="009228D9"/>
    <w:rsid w:val="00923948"/>
    <w:rsid w:val="00931F4A"/>
    <w:rsid w:val="00932CF6"/>
    <w:rsid w:val="009356F4"/>
    <w:rsid w:val="00937503"/>
    <w:rsid w:val="00943A45"/>
    <w:rsid w:val="009476E1"/>
    <w:rsid w:val="00962261"/>
    <w:rsid w:val="00970E40"/>
    <w:rsid w:val="00972EC9"/>
    <w:rsid w:val="00977006"/>
    <w:rsid w:val="0098357C"/>
    <w:rsid w:val="00985CBC"/>
    <w:rsid w:val="00987701"/>
    <w:rsid w:val="00993DD1"/>
    <w:rsid w:val="00995D20"/>
    <w:rsid w:val="00995F8C"/>
    <w:rsid w:val="009A2D0A"/>
    <w:rsid w:val="009A3BE8"/>
    <w:rsid w:val="009B3FB1"/>
    <w:rsid w:val="009B4740"/>
    <w:rsid w:val="009C1B42"/>
    <w:rsid w:val="009D100E"/>
    <w:rsid w:val="009E1707"/>
    <w:rsid w:val="009E1922"/>
    <w:rsid w:val="009E637E"/>
    <w:rsid w:val="009E73CB"/>
    <w:rsid w:val="009F13F7"/>
    <w:rsid w:val="009F3020"/>
    <w:rsid w:val="00A031A8"/>
    <w:rsid w:val="00A04301"/>
    <w:rsid w:val="00A07AE6"/>
    <w:rsid w:val="00A140CA"/>
    <w:rsid w:val="00A147D8"/>
    <w:rsid w:val="00A14E45"/>
    <w:rsid w:val="00A16914"/>
    <w:rsid w:val="00A17C11"/>
    <w:rsid w:val="00A2225E"/>
    <w:rsid w:val="00A2273C"/>
    <w:rsid w:val="00A25B9C"/>
    <w:rsid w:val="00A26C36"/>
    <w:rsid w:val="00A27E16"/>
    <w:rsid w:val="00A312BF"/>
    <w:rsid w:val="00A31444"/>
    <w:rsid w:val="00A325EE"/>
    <w:rsid w:val="00A33F58"/>
    <w:rsid w:val="00A46AFF"/>
    <w:rsid w:val="00A47182"/>
    <w:rsid w:val="00A555E1"/>
    <w:rsid w:val="00A707B1"/>
    <w:rsid w:val="00A74B0C"/>
    <w:rsid w:val="00A86ECE"/>
    <w:rsid w:val="00A946E8"/>
    <w:rsid w:val="00A97837"/>
    <w:rsid w:val="00AB76B6"/>
    <w:rsid w:val="00AC1CB0"/>
    <w:rsid w:val="00AC3CC9"/>
    <w:rsid w:val="00AD200E"/>
    <w:rsid w:val="00AE2DF6"/>
    <w:rsid w:val="00AF183E"/>
    <w:rsid w:val="00AF44A7"/>
    <w:rsid w:val="00AF703D"/>
    <w:rsid w:val="00B01727"/>
    <w:rsid w:val="00B05C4C"/>
    <w:rsid w:val="00B078F5"/>
    <w:rsid w:val="00B1401C"/>
    <w:rsid w:val="00B14EAC"/>
    <w:rsid w:val="00B166F6"/>
    <w:rsid w:val="00B20D4D"/>
    <w:rsid w:val="00B47CCB"/>
    <w:rsid w:val="00B53FA4"/>
    <w:rsid w:val="00B567E2"/>
    <w:rsid w:val="00B72EF4"/>
    <w:rsid w:val="00B74E02"/>
    <w:rsid w:val="00B8656F"/>
    <w:rsid w:val="00B87173"/>
    <w:rsid w:val="00B92668"/>
    <w:rsid w:val="00B92834"/>
    <w:rsid w:val="00B96A88"/>
    <w:rsid w:val="00BA67CC"/>
    <w:rsid w:val="00BB17A0"/>
    <w:rsid w:val="00BB2AFF"/>
    <w:rsid w:val="00BB30E3"/>
    <w:rsid w:val="00BB5D58"/>
    <w:rsid w:val="00BB78D3"/>
    <w:rsid w:val="00BC113D"/>
    <w:rsid w:val="00BC40CB"/>
    <w:rsid w:val="00BC4530"/>
    <w:rsid w:val="00BF093E"/>
    <w:rsid w:val="00BF4BAF"/>
    <w:rsid w:val="00C00A47"/>
    <w:rsid w:val="00C05E05"/>
    <w:rsid w:val="00C07D19"/>
    <w:rsid w:val="00C11DA7"/>
    <w:rsid w:val="00C12C85"/>
    <w:rsid w:val="00C15918"/>
    <w:rsid w:val="00C23486"/>
    <w:rsid w:val="00C25EA0"/>
    <w:rsid w:val="00C2625E"/>
    <w:rsid w:val="00C31349"/>
    <w:rsid w:val="00C4201F"/>
    <w:rsid w:val="00C43DD9"/>
    <w:rsid w:val="00C51FE9"/>
    <w:rsid w:val="00C55306"/>
    <w:rsid w:val="00C576D9"/>
    <w:rsid w:val="00C606A3"/>
    <w:rsid w:val="00C66190"/>
    <w:rsid w:val="00C700A8"/>
    <w:rsid w:val="00C743FF"/>
    <w:rsid w:val="00C84545"/>
    <w:rsid w:val="00C861AB"/>
    <w:rsid w:val="00C93447"/>
    <w:rsid w:val="00C935B9"/>
    <w:rsid w:val="00CA6473"/>
    <w:rsid w:val="00CB59D6"/>
    <w:rsid w:val="00CC450F"/>
    <w:rsid w:val="00CC777D"/>
    <w:rsid w:val="00CC7FA2"/>
    <w:rsid w:val="00CD3CA3"/>
    <w:rsid w:val="00CD3F7A"/>
    <w:rsid w:val="00CD7E2D"/>
    <w:rsid w:val="00CE2406"/>
    <w:rsid w:val="00CE2DE3"/>
    <w:rsid w:val="00CF13FA"/>
    <w:rsid w:val="00CF2B5D"/>
    <w:rsid w:val="00CF4B43"/>
    <w:rsid w:val="00CF5AFF"/>
    <w:rsid w:val="00CF687E"/>
    <w:rsid w:val="00CF78A9"/>
    <w:rsid w:val="00D00767"/>
    <w:rsid w:val="00D06356"/>
    <w:rsid w:val="00D10800"/>
    <w:rsid w:val="00D113CA"/>
    <w:rsid w:val="00D15672"/>
    <w:rsid w:val="00D16E4A"/>
    <w:rsid w:val="00D20A69"/>
    <w:rsid w:val="00D2728C"/>
    <w:rsid w:val="00D54D4F"/>
    <w:rsid w:val="00D6376A"/>
    <w:rsid w:val="00D714FF"/>
    <w:rsid w:val="00D73FDB"/>
    <w:rsid w:val="00D757D5"/>
    <w:rsid w:val="00D8133D"/>
    <w:rsid w:val="00D81F79"/>
    <w:rsid w:val="00D84E97"/>
    <w:rsid w:val="00D92D5C"/>
    <w:rsid w:val="00D94AB6"/>
    <w:rsid w:val="00DA57A6"/>
    <w:rsid w:val="00DA6752"/>
    <w:rsid w:val="00DB1790"/>
    <w:rsid w:val="00DB405D"/>
    <w:rsid w:val="00DC2219"/>
    <w:rsid w:val="00DC3E55"/>
    <w:rsid w:val="00DC62A4"/>
    <w:rsid w:val="00DD3201"/>
    <w:rsid w:val="00DE4AF9"/>
    <w:rsid w:val="00DF2734"/>
    <w:rsid w:val="00DF43B3"/>
    <w:rsid w:val="00DF6163"/>
    <w:rsid w:val="00DF7D25"/>
    <w:rsid w:val="00E02AAF"/>
    <w:rsid w:val="00E04F6D"/>
    <w:rsid w:val="00E05C75"/>
    <w:rsid w:val="00E0647B"/>
    <w:rsid w:val="00E10739"/>
    <w:rsid w:val="00E11B8C"/>
    <w:rsid w:val="00E21E91"/>
    <w:rsid w:val="00E23237"/>
    <w:rsid w:val="00E23FE7"/>
    <w:rsid w:val="00E2721F"/>
    <w:rsid w:val="00E27E17"/>
    <w:rsid w:val="00E30F0D"/>
    <w:rsid w:val="00E34344"/>
    <w:rsid w:val="00E40DDB"/>
    <w:rsid w:val="00E41E3F"/>
    <w:rsid w:val="00E41EE5"/>
    <w:rsid w:val="00E60049"/>
    <w:rsid w:val="00E60876"/>
    <w:rsid w:val="00E6283D"/>
    <w:rsid w:val="00E67153"/>
    <w:rsid w:val="00E80B90"/>
    <w:rsid w:val="00E81A7D"/>
    <w:rsid w:val="00E846D1"/>
    <w:rsid w:val="00E93811"/>
    <w:rsid w:val="00E94049"/>
    <w:rsid w:val="00EA542F"/>
    <w:rsid w:val="00EB087C"/>
    <w:rsid w:val="00EB50F8"/>
    <w:rsid w:val="00EB5DDB"/>
    <w:rsid w:val="00EB66B9"/>
    <w:rsid w:val="00EB7B4B"/>
    <w:rsid w:val="00EF3D19"/>
    <w:rsid w:val="00EF6F4A"/>
    <w:rsid w:val="00F00792"/>
    <w:rsid w:val="00F03413"/>
    <w:rsid w:val="00F0527D"/>
    <w:rsid w:val="00F05714"/>
    <w:rsid w:val="00F05D8F"/>
    <w:rsid w:val="00F0763E"/>
    <w:rsid w:val="00F1404B"/>
    <w:rsid w:val="00F35F57"/>
    <w:rsid w:val="00F44ED7"/>
    <w:rsid w:val="00F44F28"/>
    <w:rsid w:val="00F47841"/>
    <w:rsid w:val="00F57F28"/>
    <w:rsid w:val="00F635CB"/>
    <w:rsid w:val="00F7278B"/>
    <w:rsid w:val="00F74AB2"/>
    <w:rsid w:val="00F80878"/>
    <w:rsid w:val="00F82D90"/>
    <w:rsid w:val="00FA5222"/>
    <w:rsid w:val="00FA7176"/>
    <w:rsid w:val="00FB0139"/>
    <w:rsid w:val="00FB0FBB"/>
    <w:rsid w:val="00FB149E"/>
    <w:rsid w:val="00FC2A96"/>
    <w:rsid w:val="00FD1215"/>
    <w:rsid w:val="00FE2917"/>
    <w:rsid w:val="00FE3D59"/>
    <w:rsid w:val="00FE5B3E"/>
    <w:rsid w:val="00FF0E8B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2F5DEC"/>
  <w15:chartTrackingRefBased/>
  <w15:docId w15:val="{3F208B20-7C58-EB4D-ADF7-46087D9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0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C1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47CCB"/>
    <w:pPr>
      <w:jc w:val="center"/>
    </w:pPr>
  </w:style>
  <w:style w:type="paragraph" w:styleId="a6">
    <w:name w:val="Closing"/>
    <w:basedOn w:val="a"/>
    <w:rsid w:val="00B47CCB"/>
    <w:pPr>
      <w:jc w:val="right"/>
    </w:pPr>
  </w:style>
  <w:style w:type="paragraph" w:styleId="a7">
    <w:name w:val="header"/>
    <w:basedOn w:val="a"/>
    <w:rsid w:val="00E80B9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0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rsid w:val="004E712F"/>
    <w:rPr>
      <w:kern w:val="2"/>
      <w:sz w:val="21"/>
      <w:szCs w:val="24"/>
    </w:rPr>
  </w:style>
  <w:style w:type="paragraph" w:styleId="a9">
    <w:name w:val="Balloon Text"/>
    <w:basedOn w:val="a"/>
    <w:link w:val="aa"/>
    <w:rsid w:val="00FD12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D12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9CA64-B444-4453-B868-0DADE026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徹雄 堀内</dc:creator>
  <cp:keywords/>
  <cp:lastModifiedBy>徹雄 堀内</cp:lastModifiedBy>
  <cp:revision>2</cp:revision>
  <cp:lastPrinted>1601-01-01T00:00:00Z</cp:lastPrinted>
  <dcterms:created xsi:type="dcterms:W3CDTF">2024-04-13T02:39:00Z</dcterms:created>
  <dcterms:modified xsi:type="dcterms:W3CDTF">2024-04-13T02:39:00Z</dcterms:modified>
</cp:coreProperties>
</file>