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DDB" w:rsidRDefault="00EC0D6D" w:rsidP="00B2131A">
      <w:bookmarkStart w:id="0" w:name="_GoBack"/>
      <w:r>
        <w:rPr>
          <w:rFonts w:hint="eastAsia"/>
        </w:rPr>
        <w:t>交付</w:t>
      </w:r>
      <w:r w:rsidR="00B2131A">
        <w:rPr>
          <w:rFonts w:hint="eastAsia"/>
        </w:rPr>
        <w:t>申請書</w:t>
      </w:r>
      <w:r w:rsidR="006E4E63">
        <w:rPr>
          <w:rFonts w:hint="eastAsia"/>
        </w:rPr>
        <w:t xml:space="preserve">　</w:t>
      </w:r>
      <w:r w:rsidR="00B2131A">
        <w:rPr>
          <w:rFonts w:hint="eastAsia"/>
        </w:rPr>
        <w:t>別紙２－２</w:t>
      </w:r>
    </w:p>
    <w:bookmarkEnd w:id="0"/>
    <w:p w:rsidR="006E4E63" w:rsidRDefault="006E4E63" w:rsidP="00B2131A"/>
    <w:p w:rsidR="006E7DDB" w:rsidRDefault="006E7DDB" w:rsidP="006E7DDB">
      <w:r>
        <w:rPr>
          <w:rFonts w:hint="eastAsia"/>
        </w:rPr>
        <w:t>補助事業の概要書（断熱住宅）</w:t>
      </w:r>
    </w:p>
    <w:tbl>
      <w:tblPr>
        <w:tblStyle w:val="a3"/>
        <w:tblW w:w="9067" w:type="dxa"/>
        <w:tblLook w:val="04A0" w:firstRow="1" w:lastRow="0" w:firstColumn="1" w:lastColumn="0" w:noHBand="0" w:noVBand="1"/>
      </w:tblPr>
      <w:tblGrid>
        <w:gridCol w:w="1555"/>
        <w:gridCol w:w="1417"/>
        <w:gridCol w:w="6095"/>
      </w:tblGrid>
      <w:tr w:rsidR="006E7DDB" w:rsidTr="0052090C">
        <w:tc>
          <w:tcPr>
            <w:tcW w:w="1555" w:type="dxa"/>
            <w:vMerge w:val="restart"/>
          </w:tcPr>
          <w:p w:rsidR="006E7DDB" w:rsidRDefault="006E7DDB" w:rsidP="004C3A94">
            <w:r>
              <w:rPr>
                <w:rFonts w:hint="eastAsia"/>
              </w:rPr>
              <w:t>施工者の情報</w:t>
            </w:r>
          </w:p>
          <w:p w:rsidR="000A20E1" w:rsidRDefault="006E4E63" w:rsidP="004C3A94">
            <w:r>
              <w:rPr>
                <w:rFonts w:hint="eastAsia"/>
                <w:sz w:val="16"/>
              </w:rPr>
              <w:t>※市内</w:t>
            </w:r>
            <w:r w:rsidR="000A20E1" w:rsidRPr="000A20E1">
              <w:rPr>
                <w:rFonts w:hint="eastAsia"/>
                <w:sz w:val="16"/>
              </w:rPr>
              <w:t>本店</w:t>
            </w:r>
            <w:r>
              <w:rPr>
                <w:rFonts w:hint="eastAsia"/>
                <w:sz w:val="16"/>
              </w:rPr>
              <w:t>、</w:t>
            </w:r>
            <w:r w:rsidR="000A20E1" w:rsidRPr="000A20E1">
              <w:rPr>
                <w:rFonts w:hint="eastAsia"/>
                <w:sz w:val="16"/>
              </w:rPr>
              <w:t>支店、営業所、展示場</w:t>
            </w:r>
            <w:r w:rsidR="000A20E1">
              <w:rPr>
                <w:rFonts w:hint="eastAsia"/>
                <w:sz w:val="16"/>
              </w:rPr>
              <w:t>等</w:t>
            </w:r>
            <w:r w:rsidR="000A20E1" w:rsidRPr="000A20E1">
              <w:rPr>
                <w:rFonts w:hint="eastAsia"/>
                <w:sz w:val="16"/>
              </w:rPr>
              <w:t>がある必要あり</w:t>
            </w:r>
          </w:p>
        </w:tc>
        <w:tc>
          <w:tcPr>
            <w:tcW w:w="1417" w:type="dxa"/>
          </w:tcPr>
          <w:p w:rsidR="006E7DDB" w:rsidRDefault="006E7DDB" w:rsidP="004C3A94">
            <w:r>
              <w:rPr>
                <w:rFonts w:hint="eastAsia"/>
              </w:rPr>
              <w:t>名称</w:t>
            </w:r>
          </w:p>
        </w:tc>
        <w:tc>
          <w:tcPr>
            <w:tcW w:w="6095" w:type="dxa"/>
          </w:tcPr>
          <w:p w:rsidR="006E7DDB" w:rsidRDefault="006E7DDB" w:rsidP="004C3A94"/>
        </w:tc>
      </w:tr>
      <w:tr w:rsidR="006E7DDB" w:rsidTr="0052090C">
        <w:tc>
          <w:tcPr>
            <w:tcW w:w="1555" w:type="dxa"/>
            <w:vMerge/>
          </w:tcPr>
          <w:p w:rsidR="006E7DDB" w:rsidRDefault="006E7DDB" w:rsidP="004C3A94"/>
        </w:tc>
        <w:tc>
          <w:tcPr>
            <w:tcW w:w="1417" w:type="dxa"/>
          </w:tcPr>
          <w:p w:rsidR="006E7DDB" w:rsidRDefault="006E7DDB" w:rsidP="004C3A94">
            <w:r>
              <w:rPr>
                <w:rFonts w:hint="eastAsia"/>
              </w:rPr>
              <w:t>住所</w:t>
            </w:r>
          </w:p>
        </w:tc>
        <w:tc>
          <w:tcPr>
            <w:tcW w:w="6095" w:type="dxa"/>
          </w:tcPr>
          <w:p w:rsidR="006E7DDB" w:rsidRDefault="006E4E63" w:rsidP="004C3A94">
            <w:r>
              <w:rPr>
                <w:rFonts w:hint="eastAsia"/>
              </w:rPr>
              <w:t xml:space="preserve">　　　　区</w:t>
            </w:r>
          </w:p>
        </w:tc>
      </w:tr>
      <w:tr w:rsidR="006E7DDB" w:rsidTr="0052090C">
        <w:tc>
          <w:tcPr>
            <w:tcW w:w="1555" w:type="dxa"/>
            <w:vMerge/>
          </w:tcPr>
          <w:p w:rsidR="006E7DDB" w:rsidRDefault="006E7DDB" w:rsidP="004C3A94"/>
        </w:tc>
        <w:tc>
          <w:tcPr>
            <w:tcW w:w="1417" w:type="dxa"/>
          </w:tcPr>
          <w:p w:rsidR="006E7DDB" w:rsidRDefault="006E7DDB" w:rsidP="004C3A94">
            <w:r>
              <w:rPr>
                <w:rFonts w:hint="eastAsia"/>
              </w:rPr>
              <w:t>担当者名</w:t>
            </w:r>
          </w:p>
        </w:tc>
        <w:tc>
          <w:tcPr>
            <w:tcW w:w="6095" w:type="dxa"/>
          </w:tcPr>
          <w:p w:rsidR="006E7DDB" w:rsidRDefault="006E7DDB" w:rsidP="004C3A94"/>
        </w:tc>
      </w:tr>
      <w:tr w:rsidR="006E7DDB" w:rsidTr="0052090C">
        <w:tc>
          <w:tcPr>
            <w:tcW w:w="1555" w:type="dxa"/>
            <w:vMerge/>
          </w:tcPr>
          <w:p w:rsidR="006E7DDB" w:rsidRDefault="006E7DDB" w:rsidP="004C3A94"/>
        </w:tc>
        <w:tc>
          <w:tcPr>
            <w:tcW w:w="1417" w:type="dxa"/>
          </w:tcPr>
          <w:p w:rsidR="006E7DDB" w:rsidRDefault="006E7DDB" w:rsidP="004C3A94">
            <w:r>
              <w:rPr>
                <w:rFonts w:hint="eastAsia"/>
              </w:rPr>
              <w:t>電話番号</w:t>
            </w:r>
          </w:p>
        </w:tc>
        <w:tc>
          <w:tcPr>
            <w:tcW w:w="6095" w:type="dxa"/>
          </w:tcPr>
          <w:p w:rsidR="006E7DDB" w:rsidRDefault="006E7DDB" w:rsidP="004C3A94"/>
        </w:tc>
      </w:tr>
      <w:tr w:rsidR="006E7DDB" w:rsidTr="0052090C">
        <w:tc>
          <w:tcPr>
            <w:tcW w:w="1555" w:type="dxa"/>
            <w:vMerge/>
          </w:tcPr>
          <w:p w:rsidR="006E7DDB" w:rsidRDefault="006E7DDB" w:rsidP="004C3A94"/>
        </w:tc>
        <w:tc>
          <w:tcPr>
            <w:tcW w:w="1417" w:type="dxa"/>
          </w:tcPr>
          <w:p w:rsidR="006E7DDB" w:rsidRDefault="006E7DDB" w:rsidP="004C3A94">
            <w:r>
              <w:rPr>
                <w:rFonts w:hint="eastAsia"/>
              </w:rPr>
              <w:t>Ｅメール</w:t>
            </w:r>
          </w:p>
        </w:tc>
        <w:tc>
          <w:tcPr>
            <w:tcW w:w="6095" w:type="dxa"/>
          </w:tcPr>
          <w:p w:rsidR="006E7DDB" w:rsidRDefault="006E7DDB" w:rsidP="004C3A94"/>
        </w:tc>
      </w:tr>
      <w:tr w:rsidR="006E7DDB" w:rsidTr="0052090C">
        <w:tc>
          <w:tcPr>
            <w:tcW w:w="1555" w:type="dxa"/>
            <w:vMerge w:val="restart"/>
          </w:tcPr>
          <w:p w:rsidR="00EC0D6D" w:rsidRDefault="006E7DDB" w:rsidP="004C3A94">
            <w:r>
              <w:rPr>
                <w:rFonts w:hint="eastAsia"/>
              </w:rPr>
              <w:t>補助対象と</w:t>
            </w:r>
          </w:p>
          <w:p w:rsidR="006E7DDB" w:rsidRDefault="006E7DDB" w:rsidP="004C3A94">
            <w:r>
              <w:rPr>
                <w:rFonts w:hint="eastAsia"/>
              </w:rPr>
              <w:t>なる住宅情報</w:t>
            </w:r>
          </w:p>
        </w:tc>
        <w:tc>
          <w:tcPr>
            <w:tcW w:w="1417" w:type="dxa"/>
          </w:tcPr>
          <w:p w:rsidR="006E7DDB" w:rsidRDefault="006E7DDB" w:rsidP="004C3A94">
            <w:r>
              <w:rPr>
                <w:rFonts w:hint="eastAsia"/>
              </w:rPr>
              <w:t>住所</w:t>
            </w:r>
          </w:p>
        </w:tc>
        <w:tc>
          <w:tcPr>
            <w:tcW w:w="6095" w:type="dxa"/>
          </w:tcPr>
          <w:p w:rsidR="006E7DDB" w:rsidRDefault="00EC0D6D" w:rsidP="004C3A94">
            <w:r>
              <w:rPr>
                <w:rFonts w:hint="eastAsia"/>
              </w:rPr>
              <w:t xml:space="preserve">　　　　区</w:t>
            </w:r>
          </w:p>
        </w:tc>
      </w:tr>
      <w:tr w:rsidR="006E7DDB" w:rsidTr="0052090C">
        <w:tc>
          <w:tcPr>
            <w:tcW w:w="1555" w:type="dxa"/>
            <w:vMerge/>
          </w:tcPr>
          <w:p w:rsidR="006E7DDB" w:rsidRDefault="006E7DDB" w:rsidP="004C3A94"/>
        </w:tc>
        <w:tc>
          <w:tcPr>
            <w:tcW w:w="1417" w:type="dxa"/>
          </w:tcPr>
          <w:p w:rsidR="006E7DDB" w:rsidRDefault="006E7DDB" w:rsidP="004C3A94">
            <w:r>
              <w:rPr>
                <w:rFonts w:hint="eastAsia"/>
              </w:rPr>
              <w:t>断熱の種類</w:t>
            </w:r>
          </w:p>
        </w:tc>
        <w:tc>
          <w:tcPr>
            <w:tcW w:w="6095" w:type="dxa"/>
          </w:tcPr>
          <w:p w:rsidR="0052090C" w:rsidRDefault="006E7DDB" w:rsidP="004C3A94">
            <w:r>
              <w:rPr>
                <w:rFonts w:hint="eastAsia"/>
              </w:rPr>
              <w:t>□</w:t>
            </w:r>
            <w:r w:rsidR="0052090C">
              <w:rPr>
                <w:rFonts w:hint="eastAsia"/>
              </w:rPr>
              <w:t xml:space="preserve"> ガラス・窓</w:t>
            </w:r>
            <w:r w:rsidR="00B223B8">
              <w:rPr>
                <w:rFonts w:hint="eastAsia"/>
              </w:rPr>
              <w:t xml:space="preserve">　</w:t>
            </w:r>
            <w:r>
              <w:rPr>
                <w:rFonts w:hint="eastAsia"/>
              </w:rPr>
              <w:t>□</w:t>
            </w:r>
            <w:r w:rsidR="0052090C">
              <w:rPr>
                <w:rFonts w:hint="eastAsia"/>
              </w:rPr>
              <w:t xml:space="preserve"> 断熱材</w:t>
            </w:r>
            <w:r w:rsidR="00B223B8">
              <w:rPr>
                <w:rFonts w:hint="eastAsia"/>
              </w:rPr>
              <w:t xml:space="preserve">　</w:t>
            </w:r>
            <w:r w:rsidR="0052090C">
              <w:rPr>
                <w:rFonts w:hint="eastAsia"/>
              </w:rPr>
              <w:t>□ 玄関ドア</w:t>
            </w:r>
          </w:p>
        </w:tc>
      </w:tr>
      <w:tr w:rsidR="0052090C" w:rsidTr="0052090C">
        <w:tc>
          <w:tcPr>
            <w:tcW w:w="1555" w:type="dxa"/>
            <w:vMerge/>
          </w:tcPr>
          <w:p w:rsidR="0052090C" w:rsidRDefault="0052090C" w:rsidP="004C3A94"/>
        </w:tc>
        <w:tc>
          <w:tcPr>
            <w:tcW w:w="1417" w:type="dxa"/>
          </w:tcPr>
          <w:p w:rsidR="00B223B8" w:rsidRDefault="0052090C" w:rsidP="004C3A94">
            <w:r>
              <w:rPr>
                <w:rFonts w:hint="eastAsia"/>
              </w:rPr>
              <w:t>改修</w:t>
            </w:r>
            <w:r w:rsidR="00B223B8">
              <w:rPr>
                <w:rFonts w:hint="eastAsia"/>
              </w:rPr>
              <w:t>室</w:t>
            </w:r>
          </w:p>
          <w:p w:rsidR="0052090C" w:rsidRDefault="00B223B8" w:rsidP="004C3A94">
            <w:r>
              <w:rPr>
                <w:rFonts w:hint="eastAsia"/>
              </w:rPr>
              <w:t>改修</w:t>
            </w:r>
            <w:r w:rsidR="0052090C">
              <w:rPr>
                <w:rFonts w:hint="eastAsia"/>
              </w:rPr>
              <w:t>部位</w:t>
            </w:r>
          </w:p>
        </w:tc>
        <w:tc>
          <w:tcPr>
            <w:tcW w:w="6095" w:type="dxa"/>
          </w:tcPr>
          <w:p w:rsidR="0052090C" w:rsidRDefault="0052090C" w:rsidP="004C3A94"/>
          <w:p w:rsidR="00B223B8" w:rsidRDefault="00B223B8" w:rsidP="004C3A94"/>
          <w:p w:rsidR="00B223B8" w:rsidRDefault="00B223B8" w:rsidP="004C3A94"/>
          <w:p w:rsidR="00B223B8" w:rsidRDefault="00B223B8" w:rsidP="004C3A94">
            <w:r>
              <w:rPr>
                <w:rFonts w:hint="eastAsia"/>
              </w:rPr>
              <w:t>※室名等をすべて記載のこと（例：玄関、２ＬＤＫ）</w:t>
            </w:r>
          </w:p>
        </w:tc>
      </w:tr>
      <w:tr w:rsidR="006E7DDB" w:rsidTr="0052090C">
        <w:tc>
          <w:tcPr>
            <w:tcW w:w="1555" w:type="dxa"/>
            <w:vMerge/>
          </w:tcPr>
          <w:p w:rsidR="006E7DDB" w:rsidRDefault="006E7DDB" w:rsidP="004C3A94"/>
        </w:tc>
        <w:tc>
          <w:tcPr>
            <w:tcW w:w="1417" w:type="dxa"/>
          </w:tcPr>
          <w:p w:rsidR="006E7DDB" w:rsidRDefault="006E7DDB" w:rsidP="004C3A94">
            <w:r>
              <w:rPr>
                <w:rFonts w:hint="eastAsia"/>
              </w:rPr>
              <w:t>工事着手日</w:t>
            </w:r>
          </w:p>
        </w:tc>
        <w:tc>
          <w:tcPr>
            <w:tcW w:w="6095" w:type="dxa"/>
          </w:tcPr>
          <w:p w:rsidR="006E7DDB" w:rsidRDefault="006E4E63" w:rsidP="004C3A94">
            <w:r>
              <w:rPr>
                <w:rFonts w:hint="eastAsia"/>
              </w:rPr>
              <w:t>令和　年　　月　　日</w:t>
            </w:r>
          </w:p>
        </w:tc>
      </w:tr>
      <w:tr w:rsidR="006E7DDB" w:rsidTr="0052090C">
        <w:tc>
          <w:tcPr>
            <w:tcW w:w="1555" w:type="dxa"/>
            <w:vMerge/>
          </w:tcPr>
          <w:p w:rsidR="006E7DDB" w:rsidRDefault="006E7DDB" w:rsidP="004C3A94"/>
        </w:tc>
        <w:tc>
          <w:tcPr>
            <w:tcW w:w="1417" w:type="dxa"/>
          </w:tcPr>
          <w:p w:rsidR="006E7DDB" w:rsidRDefault="004B137B" w:rsidP="004C3A94">
            <w:r>
              <w:rPr>
                <w:rFonts w:hint="eastAsia"/>
              </w:rPr>
              <w:t>完了</w:t>
            </w:r>
            <w:r w:rsidR="006E7DDB">
              <w:rPr>
                <w:rFonts w:hint="eastAsia"/>
              </w:rPr>
              <w:t>予定日</w:t>
            </w:r>
          </w:p>
        </w:tc>
        <w:tc>
          <w:tcPr>
            <w:tcW w:w="6095" w:type="dxa"/>
          </w:tcPr>
          <w:p w:rsidR="006E7DDB" w:rsidRDefault="006E4E63" w:rsidP="004C3A94">
            <w:r>
              <w:rPr>
                <w:rFonts w:hint="eastAsia"/>
              </w:rPr>
              <w:t>令和　年　　月　　日</w:t>
            </w:r>
          </w:p>
        </w:tc>
      </w:tr>
      <w:tr w:rsidR="006379ED" w:rsidTr="00E320EC">
        <w:tc>
          <w:tcPr>
            <w:tcW w:w="1555" w:type="dxa"/>
            <w:vMerge w:val="restart"/>
          </w:tcPr>
          <w:p w:rsidR="006379ED" w:rsidRDefault="006379ED" w:rsidP="00B12FCF">
            <w:r>
              <w:rPr>
                <w:rFonts w:hint="eastAsia"/>
              </w:rPr>
              <w:t>申請要件の</w:t>
            </w:r>
          </w:p>
          <w:p w:rsidR="006379ED" w:rsidRDefault="006379ED" w:rsidP="00B12FCF">
            <w:r>
              <w:rPr>
                <w:rFonts w:hint="eastAsia"/>
              </w:rPr>
              <w:t>確認</w:t>
            </w:r>
          </w:p>
          <w:p w:rsidR="006379ED" w:rsidRDefault="006379ED" w:rsidP="00B12FCF">
            <w:r>
              <w:rPr>
                <w:rFonts w:hint="eastAsia"/>
                <w:sz w:val="16"/>
              </w:rPr>
              <w:t>※すべてに✔が入らないと補助金申請できません</w:t>
            </w:r>
          </w:p>
        </w:tc>
        <w:tc>
          <w:tcPr>
            <w:tcW w:w="7512" w:type="dxa"/>
            <w:gridSpan w:val="2"/>
          </w:tcPr>
          <w:p w:rsidR="006379ED" w:rsidRDefault="006379ED" w:rsidP="00B12FCF">
            <w:r>
              <w:rPr>
                <w:rFonts w:hint="eastAsia"/>
              </w:rPr>
              <w:t>□要綱第６条の要件を満たします。</w:t>
            </w:r>
          </w:p>
        </w:tc>
      </w:tr>
      <w:tr w:rsidR="00BF30B9" w:rsidTr="00E320EC">
        <w:tc>
          <w:tcPr>
            <w:tcW w:w="1555" w:type="dxa"/>
            <w:vMerge/>
          </w:tcPr>
          <w:p w:rsidR="00BF30B9" w:rsidRDefault="00BF30B9" w:rsidP="00B12FCF"/>
        </w:tc>
        <w:tc>
          <w:tcPr>
            <w:tcW w:w="7512" w:type="dxa"/>
            <w:gridSpan w:val="2"/>
          </w:tcPr>
          <w:p w:rsidR="00BF30B9" w:rsidRDefault="00BF30B9" w:rsidP="00B12FCF">
            <w:r>
              <w:rPr>
                <w:rFonts w:hint="eastAsia"/>
              </w:rPr>
              <w:t>□交付金交付要綱第２９条に定めるとおり、交付金の条件や各種法令を遵守して補助事業を実施します。</w:t>
            </w:r>
          </w:p>
        </w:tc>
      </w:tr>
      <w:tr w:rsidR="006379ED" w:rsidTr="00E320EC">
        <w:tc>
          <w:tcPr>
            <w:tcW w:w="1555" w:type="dxa"/>
            <w:vMerge/>
          </w:tcPr>
          <w:p w:rsidR="006379ED" w:rsidRDefault="006379ED" w:rsidP="00B12FCF"/>
        </w:tc>
        <w:tc>
          <w:tcPr>
            <w:tcW w:w="7512" w:type="dxa"/>
            <w:gridSpan w:val="2"/>
          </w:tcPr>
          <w:p w:rsidR="006379ED" w:rsidRDefault="006379ED" w:rsidP="00B12FCF">
            <w:r>
              <w:rPr>
                <w:rFonts w:hint="eastAsia"/>
              </w:rPr>
              <w:t>□専用住宅です。</w:t>
            </w:r>
          </w:p>
        </w:tc>
      </w:tr>
      <w:tr w:rsidR="006379ED" w:rsidTr="00E320EC">
        <w:tc>
          <w:tcPr>
            <w:tcW w:w="1555" w:type="dxa"/>
            <w:vMerge/>
          </w:tcPr>
          <w:p w:rsidR="006379ED" w:rsidRDefault="006379ED" w:rsidP="00B12FCF"/>
        </w:tc>
        <w:tc>
          <w:tcPr>
            <w:tcW w:w="7512" w:type="dxa"/>
            <w:gridSpan w:val="2"/>
          </w:tcPr>
          <w:p w:rsidR="006379ED" w:rsidRDefault="006379ED" w:rsidP="00375019">
            <w:r>
              <w:rPr>
                <w:rFonts w:hint="eastAsia"/>
              </w:rPr>
              <w:t>□居間（または主たる居室）を含んで改修を行います。</w:t>
            </w:r>
          </w:p>
        </w:tc>
      </w:tr>
      <w:tr w:rsidR="006379ED" w:rsidTr="00E320EC">
        <w:tc>
          <w:tcPr>
            <w:tcW w:w="1555" w:type="dxa"/>
            <w:vMerge/>
          </w:tcPr>
          <w:p w:rsidR="006379ED" w:rsidRDefault="006379ED" w:rsidP="00B12FCF"/>
        </w:tc>
        <w:tc>
          <w:tcPr>
            <w:tcW w:w="7512" w:type="dxa"/>
            <w:gridSpan w:val="2"/>
          </w:tcPr>
          <w:p w:rsidR="006379ED" w:rsidRDefault="006379ED" w:rsidP="00B223B8">
            <w:r>
              <w:rPr>
                <w:rFonts w:hint="eastAsia"/>
              </w:rPr>
              <w:t>□改修する居間等のすべての外皮部分の施工を行います。</w:t>
            </w:r>
          </w:p>
        </w:tc>
      </w:tr>
      <w:tr w:rsidR="006379ED" w:rsidTr="00E320EC">
        <w:tc>
          <w:tcPr>
            <w:tcW w:w="1555" w:type="dxa"/>
            <w:vMerge/>
          </w:tcPr>
          <w:p w:rsidR="006379ED" w:rsidRDefault="006379ED" w:rsidP="00B12FCF"/>
        </w:tc>
        <w:tc>
          <w:tcPr>
            <w:tcW w:w="7512" w:type="dxa"/>
            <w:gridSpan w:val="2"/>
          </w:tcPr>
          <w:p w:rsidR="006379ED" w:rsidRDefault="006379ED" w:rsidP="00650A12">
            <w:r>
              <w:rPr>
                <w:rFonts w:hint="eastAsia"/>
              </w:rPr>
              <w:t>□導入する製品は、新品かつ環境省の</w:t>
            </w:r>
            <w:r w:rsidR="00650A12">
              <w:rPr>
                <w:rFonts w:hint="eastAsia"/>
              </w:rPr>
              <w:t>事業登録済み</w:t>
            </w:r>
            <w:r>
              <w:rPr>
                <w:rFonts w:hint="eastAsia"/>
              </w:rPr>
              <w:t>の製品です。</w:t>
            </w:r>
          </w:p>
        </w:tc>
      </w:tr>
      <w:tr w:rsidR="006379ED" w:rsidTr="00E320EC">
        <w:tc>
          <w:tcPr>
            <w:tcW w:w="1555" w:type="dxa"/>
            <w:vMerge/>
          </w:tcPr>
          <w:p w:rsidR="006379ED" w:rsidRDefault="006379ED" w:rsidP="00B12FCF"/>
        </w:tc>
        <w:tc>
          <w:tcPr>
            <w:tcW w:w="7512" w:type="dxa"/>
            <w:gridSpan w:val="2"/>
          </w:tcPr>
          <w:p w:rsidR="006379ED" w:rsidRDefault="006379ED" w:rsidP="00375019">
            <w:r>
              <w:rPr>
                <w:rFonts w:hint="eastAsia"/>
              </w:rPr>
              <w:t>□改修する住宅を所有かつ居住しています。</w:t>
            </w:r>
          </w:p>
          <w:p w:rsidR="006379ED" w:rsidRDefault="006379ED" w:rsidP="0065274C">
            <w:pPr>
              <w:ind w:leftChars="100" w:left="210"/>
            </w:pPr>
            <w:r>
              <w:rPr>
                <w:rFonts w:hint="eastAsia"/>
              </w:rPr>
              <w:t>所有予定及び居住予定の場合、実績報告時に当該住宅を所有する登記事項証明書及び入居後の住民票の写しを提出します。</w:t>
            </w:r>
          </w:p>
        </w:tc>
      </w:tr>
      <w:tr w:rsidR="00B60036" w:rsidTr="00E320EC">
        <w:tc>
          <w:tcPr>
            <w:tcW w:w="1555" w:type="dxa"/>
            <w:vMerge/>
          </w:tcPr>
          <w:p w:rsidR="00B60036" w:rsidRDefault="00B60036" w:rsidP="00B12FCF"/>
        </w:tc>
        <w:tc>
          <w:tcPr>
            <w:tcW w:w="7512" w:type="dxa"/>
            <w:gridSpan w:val="2"/>
          </w:tcPr>
          <w:p w:rsidR="00B60036" w:rsidRDefault="00B60036" w:rsidP="00375019">
            <w:r>
              <w:rPr>
                <w:rFonts w:hint="eastAsia"/>
              </w:rPr>
              <w:t>□本補助金以外に、国の予算による補助金の交付を受けません。</w:t>
            </w:r>
          </w:p>
        </w:tc>
      </w:tr>
      <w:tr w:rsidR="006379ED" w:rsidTr="00E320EC">
        <w:tc>
          <w:tcPr>
            <w:tcW w:w="1555" w:type="dxa"/>
            <w:vMerge/>
          </w:tcPr>
          <w:p w:rsidR="006379ED" w:rsidRDefault="006379ED" w:rsidP="00B12FCF"/>
        </w:tc>
        <w:tc>
          <w:tcPr>
            <w:tcW w:w="7512" w:type="dxa"/>
            <w:gridSpan w:val="2"/>
          </w:tcPr>
          <w:p w:rsidR="006379ED" w:rsidRDefault="006379ED" w:rsidP="00375019">
            <w:r>
              <w:rPr>
                <w:rFonts w:hint="eastAsia"/>
              </w:rPr>
              <w:t>□過去に本補助金の交付を受けていません。</w:t>
            </w:r>
          </w:p>
        </w:tc>
      </w:tr>
      <w:tr w:rsidR="006379ED" w:rsidTr="00E320EC">
        <w:tc>
          <w:tcPr>
            <w:tcW w:w="1555" w:type="dxa"/>
            <w:vMerge/>
          </w:tcPr>
          <w:p w:rsidR="006379ED" w:rsidRDefault="006379ED" w:rsidP="00B12FCF"/>
        </w:tc>
        <w:tc>
          <w:tcPr>
            <w:tcW w:w="7512" w:type="dxa"/>
            <w:gridSpan w:val="2"/>
          </w:tcPr>
          <w:p w:rsidR="006379ED" w:rsidRDefault="00651DD4" w:rsidP="00375019">
            <w:r>
              <w:rPr>
                <w:rFonts w:hint="eastAsia"/>
              </w:rPr>
              <w:t>□</w:t>
            </w:r>
            <w:r w:rsidR="006379ED">
              <w:rPr>
                <w:rFonts w:hint="eastAsia"/>
              </w:rPr>
              <w:t>使用量などの実績データを市に提供することに同意します。</w:t>
            </w:r>
          </w:p>
        </w:tc>
      </w:tr>
      <w:tr w:rsidR="00AF06A9" w:rsidTr="00E320EC">
        <w:tc>
          <w:tcPr>
            <w:tcW w:w="1555" w:type="dxa"/>
          </w:tcPr>
          <w:p w:rsidR="00AF06A9" w:rsidRDefault="00AF06A9" w:rsidP="00AF06A9">
            <w:r>
              <w:rPr>
                <w:rFonts w:hint="eastAsia"/>
              </w:rPr>
              <w:t>添付書類</w:t>
            </w:r>
          </w:p>
        </w:tc>
        <w:tc>
          <w:tcPr>
            <w:tcW w:w="7512" w:type="dxa"/>
            <w:gridSpan w:val="2"/>
          </w:tcPr>
          <w:p w:rsidR="00AF06A9" w:rsidRPr="000A2836" w:rsidRDefault="000A2836" w:rsidP="000A2836">
            <w:r>
              <w:rPr>
                <w:rFonts w:hint="eastAsia"/>
              </w:rPr>
              <w:t>要綱別表３（交付申請添付書類）の一覧表の該当箇所に✔し、一覧表及び必要書類を添付すること。</w:t>
            </w:r>
          </w:p>
        </w:tc>
      </w:tr>
    </w:tbl>
    <w:p w:rsidR="00064C92" w:rsidRDefault="00064C92"/>
    <w:p w:rsidR="007230EB" w:rsidRDefault="007230EB" w:rsidP="007230EB">
      <w:r>
        <w:rPr>
          <w:rFonts w:hint="eastAsia"/>
        </w:rPr>
        <w:t>補助対象経費</w:t>
      </w:r>
    </w:p>
    <w:tbl>
      <w:tblPr>
        <w:tblStyle w:val="a3"/>
        <w:tblW w:w="9067" w:type="dxa"/>
        <w:tblLook w:val="04A0" w:firstRow="1" w:lastRow="0" w:firstColumn="1" w:lastColumn="0" w:noHBand="0" w:noVBand="1"/>
      </w:tblPr>
      <w:tblGrid>
        <w:gridCol w:w="4673"/>
        <w:gridCol w:w="4394"/>
      </w:tblGrid>
      <w:tr w:rsidR="0069392E" w:rsidTr="0069392E">
        <w:tc>
          <w:tcPr>
            <w:tcW w:w="4673" w:type="dxa"/>
          </w:tcPr>
          <w:p w:rsidR="0069392E" w:rsidRDefault="0069392E" w:rsidP="00D623D2">
            <w:pPr>
              <w:jc w:val="center"/>
            </w:pPr>
            <w:r>
              <w:rPr>
                <w:rFonts w:hint="eastAsia"/>
              </w:rPr>
              <w:t>補助対象金額</w:t>
            </w:r>
          </w:p>
        </w:tc>
        <w:tc>
          <w:tcPr>
            <w:tcW w:w="4394" w:type="dxa"/>
          </w:tcPr>
          <w:p w:rsidR="0069392E" w:rsidRDefault="0069392E" w:rsidP="00D623D2">
            <w:pPr>
              <w:jc w:val="center"/>
            </w:pPr>
            <w:r>
              <w:rPr>
                <w:rFonts w:hint="eastAsia"/>
              </w:rPr>
              <w:t>補助申請金額</w:t>
            </w:r>
          </w:p>
        </w:tc>
      </w:tr>
      <w:tr w:rsidR="0069392E" w:rsidTr="0069392E">
        <w:tc>
          <w:tcPr>
            <w:tcW w:w="4673" w:type="dxa"/>
          </w:tcPr>
          <w:p w:rsidR="0069392E" w:rsidRPr="002D77AE" w:rsidRDefault="0069392E" w:rsidP="00D623D2">
            <w:pPr>
              <w:jc w:val="right"/>
              <w:rPr>
                <w:b/>
                <w:sz w:val="24"/>
              </w:rPr>
            </w:pPr>
            <w:r w:rsidRPr="002D77AE">
              <w:rPr>
                <w:rFonts w:hint="eastAsia"/>
                <w:b/>
                <w:sz w:val="24"/>
              </w:rPr>
              <w:t>円</w:t>
            </w:r>
          </w:p>
        </w:tc>
        <w:tc>
          <w:tcPr>
            <w:tcW w:w="4394" w:type="dxa"/>
          </w:tcPr>
          <w:p w:rsidR="0069392E" w:rsidRPr="002D77AE" w:rsidRDefault="0069392E" w:rsidP="00D623D2">
            <w:pPr>
              <w:jc w:val="right"/>
              <w:rPr>
                <w:b/>
                <w:sz w:val="24"/>
              </w:rPr>
            </w:pPr>
            <w:r w:rsidRPr="002D77AE">
              <w:rPr>
                <w:rFonts w:hint="eastAsia"/>
                <w:b/>
                <w:sz w:val="24"/>
              </w:rPr>
              <w:t>円</w:t>
            </w:r>
          </w:p>
        </w:tc>
      </w:tr>
    </w:tbl>
    <w:p w:rsidR="007230EB" w:rsidRPr="0069392E" w:rsidRDefault="007230EB" w:rsidP="0069392E">
      <w:pPr>
        <w:rPr>
          <w:sz w:val="18"/>
        </w:rPr>
      </w:pPr>
      <w:r w:rsidRPr="0069392E">
        <w:rPr>
          <w:rFonts w:hint="eastAsia"/>
          <w:sz w:val="18"/>
        </w:rPr>
        <w:t>※消費税は補助対象</w:t>
      </w:r>
      <w:r w:rsidR="0069392E" w:rsidRPr="0069392E">
        <w:rPr>
          <w:rFonts w:hint="eastAsia"/>
          <w:sz w:val="18"/>
        </w:rPr>
        <w:t>金額に含めないこと。補助申請金額は、</w:t>
      </w:r>
      <w:r w:rsidRPr="0069392E">
        <w:rPr>
          <w:rFonts w:hint="eastAsia"/>
          <w:sz w:val="18"/>
        </w:rPr>
        <w:t>別記様式第1号の補助申請金額と一致すること。</w:t>
      </w:r>
    </w:p>
    <w:sectPr w:rsidR="007230EB" w:rsidRPr="0069392E" w:rsidSect="00E320EC">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783" w:rsidRDefault="00CB0783" w:rsidP="006B49EB">
      <w:r>
        <w:separator/>
      </w:r>
    </w:p>
  </w:endnote>
  <w:endnote w:type="continuationSeparator" w:id="0">
    <w:p w:rsidR="00CB0783" w:rsidRDefault="00CB0783" w:rsidP="006B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783" w:rsidRDefault="00CB0783" w:rsidP="006B49EB">
      <w:r>
        <w:separator/>
      </w:r>
    </w:p>
  </w:footnote>
  <w:footnote w:type="continuationSeparator" w:id="0">
    <w:p w:rsidR="00CB0783" w:rsidRDefault="00CB0783" w:rsidP="006B4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2A9"/>
    <w:rsid w:val="0001519A"/>
    <w:rsid w:val="00046F74"/>
    <w:rsid w:val="0006040A"/>
    <w:rsid w:val="00062976"/>
    <w:rsid w:val="00064620"/>
    <w:rsid w:val="00064C92"/>
    <w:rsid w:val="0006604F"/>
    <w:rsid w:val="000A20E1"/>
    <w:rsid w:val="000A2836"/>
    <w:rsid w:val="000E5D7D"/>
    <w:rsid w:val="00102FCE"/>
    <w:rsid w:val="00124F01"/>
    <w:rsid w:val="0016237E"/>
    <w:rsid w:val="001635FA"/>
    <w:rsid w:val="001B22D3"/>
    <w:rsid w:val="001E0D61"/>
    <w:rsid w:val="001E6641"/>
    <w:rsid w:val="00202D5A"/>
    <w:rsid w:val="00261DC4"/>
    <w:rsid w:val="00271A1B"/>
    <w:rsid w:val="002752DB"/>
    <w:rsid w:val="002B0C01"/>
    <w:rsid w:val="002D77AE"/>
    <w:rsid w:val="002E20F1"/>
    <w:rsid w:val="003011E5"/>
    <w:rsid w:val="00327892"/>
    <w:rsid w:val="00350FA1"/>
    <w:rsid w:val="00375019"/>
    <w:rsid w:val="00375E44"/>
    <w:rsid w:val="00385EE8"/>
    <w:rsid w:val="003D3365"/>
    <w:rsid w:val="0042256A"/>
    <w:rsid w:val="00434809"/>
    <w:rsid w:val="00444323"/>
    <w:rsid w:val="00473974"/>
    <w:rsid w:val="004B137B"/>
    <w:rsid w:val="004C26FB"/>
    <w:rsid w:val="004C3A94"/>
    <w:rsid w:val="004C5DF3"/>
    <w:rsid w:val="004D3F98"/>
    <w:rsid w:val="005139CC"/>
    <w:rsid w:val="0052090C"/>
    <w:rsid w:val="0053344B"/>
    <w:rsid w:val="00543251"/>
    <w:rsid w:val="0055254E"/>
    <w:rsid w:val="00554418"/>
    <w:rsid w:val="005601E2"/>
    <w:rsid w:val="005831F6"/>
    <w:rsid w:val="005E603B"/>
    <w:rsid w:val="006131B8"/>
    <w:rsid w:val="006138EE"/>
    <w:rsid w:val="0063281E"/>
    <w:rsid w:val="006379ED"/>
    <w:rsid w:val="00641070"/>
    <w:rsid w:val="006418CE"/>
    <w:rsid w:val="00650A12"/>
    <w:rsid w:val="00651DD4"/>
    <w:rsid w:val="0065274C"/>
    <w:rsid w:val="0069392E"/>
    <w:rsid w:val="006A0DF0"/>
    <w:rsid w:val="006A70F7"/>
    <w:rsid w:val="006B49EB"/>
    <w:rsid w:val="006E10F0"/>
    <w:rsid w:val="006E4E63"/>
    <w:rsid w:val="006E7DDB"/>
    <w:rsid w:val="007230EB"/>
    <w:rsid w:val="007607CF"/>
    <w:rsid w:val="00783548"/>
    <w:rsid w:val="007A54CE"/>
    <w:rsid w:val="007D23C2"/>
    <w:rsid w:val="00872D8F"/>
    <w:rsid w:val="008B1631"/>
    <w:rsid w:val="008F6AE2"/>
    <w:rsid w:val="009222F7"/>
    <w:rsid w:val="009725C2"/>
    <w:rsid w:val="009C20F1"/>
    <w:rsid w:val="009F380C"/>
    <w:rsid w:val="00A10514"/>
    <w:rsid w:val="00A16E30"/>
    <w:rsid w:val="00A22606"/>
    <w:rsid w:val="00A337D6"/>
    <w:rsid w:val="00A34356"/>
    <w:rsid w:val="00A361E6"/>
    <w:rsid w:val="00A92859"/>
    <w:rsid w:val="00AA05BB"/>
    <w:rsid w:val="00AB365F"/>
    <w:rsid w:val="00AC084D"/>
    <w:rsid w:val="00AC5F5D"/>
    <w:rsid w:val="00AF06A9"/>
    <w:rsid w:val="00B12FCF"/>
    <w:rsid w:val="00B2131A"/>
    <w:rsid w:val="00B223B8"/>
    <w:rsid w:val="00B60036"/>
    <w:rsid w:val="00B73998"/>
    <w:rsid w:val="00B73FE8"/>
    <w:rsid w:val="00BB4E72"/>
    <w:rsid w:val="00BB62BC"/>
    <w:rsid w:val="00BF30B9"/>
    <w:rsid w:val="00C033E3"/>
    <w:rsid w:val="00C23870"/>
    <w:rsid w:val="00C563F3"/>
    <w:rsid w:val="00C702A9"/>
    <w:rsid w:val="00C804E4"/>
    <w:rsid w:val="00CB0783"/>
    <w:rsid w:val="00CB177D"/>
    <w:rsid w:val="00CF7F1B"/>
    <w:rsid w:val="00D00CF7"/>
    <w:rsid w:val="00D27ADB"/>
    <w:rsid w:val="00D30B5A"/>
    <w:rsid w:val="00D41DF2"/>
    <w:rsid w:val="00D6086D"/>
    <w:rsid w:val="00D73BF4"/>
    <w:rsid w:val="00D8442E"/>
    <w:rsid w:val="00DB76E3"/>
    <w:rsid w:val="00DE4390"/>
    <w:rsid w:val="00E13F87"/>
    <w:rsid w:val="00E14019"/>
    <w:rsid w:val="00E14191"/>
    <w:rsid w:val="00E320EC"/>
    <w:rsid w:val="00E826D1"/>
    <w:rsid w:val="00E85A64"/>
    <w:rsid w:val="00EA60BA"/>
    <w:rsid w:val="00EC0D6D"/>
    <w:rsid w:val="00F0611F"/>
    <w:rsid w:val="00FA71FA"/>
    <w:rsid w:val="00FB0021"/>
    <w:rsid w:val="00FB661E"/>
    <w:rsid w:val="00FD3641"/>
    <w:rsid w:val="00FF0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B10186"/>
  <w15:chartTrackingRefBased/>
  <w15:docId w15:val="{1AEB096F-325D-4F1A-B1D7-840C5F54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38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646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64620"/>
    <w:rPr>
      <w:rFonts w:asciiTheme="majorHAnsi" w:eastAsiaTheme="majorEastAsia" w:hAnsiTheme="majorHAnsi" w:cstheme="majorBidi"/>
      <w:sz w:val="18"/>
      <w:szCs w:val="18"/>
    </w:rPr>
  </w:style>
  <w:style w:type="paragraph" w:styleId="a6">
    <w:name w:val="header"/>
    <w:basedOn w:val="a"/>
    <w:link w:val="a7"/>
    <w:uiPriority w:val="99"/>
    <w:unhideWhenUsed/>
    <w:rsid w:val="006B49EB"/>
    <w:pPr>
      <w:tabs>
        <w:tab w:val="center" w:pos="4252"/>
        <w:tab w:val="right" w:pos="8504"/>
      </w:tabs>
      <w:snapToGrid w:val="0"/>
    </w:pPr>
  </w:style>
  <w:style w:type="character" w:customStyle="1" w:styleId="a7">
    <w:name w:val="ヘッダー (文字)"/>
    <w:basedOn w:val="a0"/>
    <w:link w:val="a6"/>
    <w:uiPriority w:val="99"/>
    <w:rsid w:val="006B49EB"/>
  </w:style>
  <w:style w:type="paragraph" w:styleId="a8">
    <w:name w:val="footer"/>
    <w:basedOn w:val="a"/>
    <w:link w:val="a9"/>
    <w:uiPriority w:val="99"/>
    <w:unhideWhenUsed/>
    <w:rsid w:val="006B49EB"/>
    <w:pPr>
      <w:tabs>
        <w:tab w:val="center" w:pos="4252"/>
        <w:tab w:val="right" w:pos="8504"/>
      </w:tabs>
      <w:snapToGrid w:val="0"/>
    </w:pPr>
  </w:style>
  <w:style w:type="character" w:customStyle="1" w:styleId="a9">
    <w:name w:val="フッター (文字)"/>
    <w:basedOn w:val="a0"/>
    <w:link w:val="a8"/>
    <w:uiPriority w:val="99"/>
    <w:rsid w:val="006B4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11E1E-9391-4160-A21D-3D52ED4C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祥央</dc:creator>
  <cp:keywords/>
  <dc:description/>
  <cp:lastModifiedBy>福田 江梨子</cp:lastModifiedBy>
  <cp:revision>2</cp:revision>
  <cp:lastPrinted>2024-02-16T07:42:00Z</cp:lastPrinted>
  <dcterms:created xsi:type="dcterms:W3CDTF">2024-04-09T11:31:00Z</dcterms:created>
  <dcterms:modified xsi:type="dcterms:W3CDTF">2024-04-09T11:31:00Z</dcterms:modified>
</cp:coreProperties>
</file>