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2769" w14:textId="77777777" w:rsidR="004E712F" w:rsidRDefault="004E712F" w:rsidP="004E712F">
      <w:pPr>
        <w:jc w:val="right"/>
      </w:pPr>
    </w:p>
    <w:p w14:paraId="5160929A" w14:textId="77777777" w:rsidR="004E712F" w:rsidRDefault="0092693E" w:rsidP="004E712F">
      <w:pPr>
        <w:jc w:val="right"/>
        <w:rPr>
          <w:sz w:val="22"/>
          <w:szCs w:val="22"/>
        </w:rPr>
      </w:pPr>
      <w:r>
        <w:rPr>
          <w:rFonts w:hint="eastAsia"/>
        </w:rPr>
        <w:t>令和</w:t>
      </w:r>
      <w:r w:rsidR="00546218">
        <w:rPr>
          <w:rFonts w:hint="eastAsia"/>
        </w:rPr>
        <w:t xml:space="preserve">　年　　月　　日</w:t>
      </w:r>
    </w:p>
    <w:p w14:paraId="00E50547" w14:textId="77777777" w:rsidR="004E712F" w:rsidRDefault="00546218" w:rsidP="004E712F">
      <w:pPr>
        <w:rPr>
          <w:rFonts w:hint="eastAsia"/>
        </w:rPr>
      </w:pPr>
      <w:r>
        <w:rPr>
          <w:rFonts w:hint="eastAsia"/>
        </w:rPr>
        <w:t>（宛先）新潟市長</w:t>
      </w:r>
    </w:p>
    <w:p w14:paraId="6D081469" w14:textId="77777777" w:rsidR="004E712F" w:rsidRDefault="004E712F" w:rsidP="004E712F">
      <w:pPr>
        <w:jc w:val="center"/>
        <w:rPr>
          <w:rFonts w:hAnsi="ＭＳ 明朝" w:cs="ＭＳ 明朝" w:hint="eastAsia"/>
        </w:rPr>
      </w:pPr>
    </w:p>
    <w:p w14:paraId="6A03F302" w14:textId="77777777" w:rsidR="004E712F" w:rsidRDefault="00546218" w:rsidP="004E712F">
      <w:pPr>
        <w:jc w:val="center"/>
        <w:rPr>
          <w:rFonts w:hAnsi="ＭＳ 明朝" w:cs="ＭＳ 明朝" w:hint="eastAsia"/>
        </w:rPr>
      </w:pPr>
      <w:r>
        <w:rPr>
          <w:rFonts w:hAnsi="ＭＳ 明朝" w:cs="ＭＳ 明朝" w:hint="eastAsia"/>
        </w:rPr>
        <w:t>委任状</w:t>
      </w:r>
    </w:p>
    <w:p w14:paraId="348E8A7D" w14:textId="77777777" w:rsidR="004E712F" w:rsidRDefault="004E712F" w:rsidP="004E712F">
      <w:pPr>
        <w:jc w:val="center"/>
        <w:rPr>
          <w:rFonts w:hint="eastAsia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105"/>
        <w:gridCol w:w="1205"/>
        <w:gridCol w:w="5830"/>
      </w:tblGrid>
      <w:tr w:rsidR="005334E9" w14:paraId="14604707" w14:textId="77777777" w:rsidTr="00D4339B">
        <w:trPr>
          <w:trHeight w:val="875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63B36D" w14:textId="77777777" w:rsidR="005334E9" w:rsidRDefault="00533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委任状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74A85" w14:textId="77777777" w:rsidR="005334E9" w:rsidRPr="009E1707" w:rsidRDefault="005334E9" w:rsidP="009E17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</w:t>
            </w:r>
            <w:r w:rsidRPr="00C10CCD">
              <w:rPr>
                <w:rFonts w:hint="eastAsia"/>
                <w:sz w:val="18"/>
                <w:szCs w:val="16"/>
              </w:rPr>
              <w:t>（申請者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5B3" w14:textId="77777777" w:rsidR="005334E9" w:rsidRDefault="005334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5D582" w14:textId="77777777" w:rsidR="005334E9" w:rsidRDefault="005334E9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　　</w:t>
            </w:r>
            <w:r>
              <w:rPr>
                <w:rFonts w:hint="eastAsia"/>
              </w:rPr>
              <w:t>)</w:t>
            </w:r>
          </w:p>
          <w:p w14:paraId="116CC222" w14:textId="77777777" w:rsidR="005334E9" w:rsidRDefault="005334E9">
            <w:pPr>
              <w:rPr>
                <w:rFonts w:hint="eastAsia"/>
              </w:rPr>
            </w:pPr>
          </w:p>
        </w:tc>
      </w:tr>
      <w:tr w:rsidR="005334E9" w14:paraId="3E4078C6" w14:textId="77777777" w:rsidTr="00D4339B">
        <w:trPr>
          <w:trHeight w:val="706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91A59E" w14:textId="77777777" w:rsidR="005334E9" w:rsidRDefault="005334E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B8295" w14:textId="77777777" w:rsidR="005334E9" w:rsidRDefault="005334E9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3BFD" w14:textId="77777777" w:rsidR="005334E9" w:rsidRDefault="00533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9312AD" w14:textId="77777777" w:rsidR="005334E9" w:rsidRDefault="005334E9" w:rsidP="00C10CCD">
            <w:pPr>
              <w:jc w:val="left"/>
              <w:rPr>
                <w:rFonts w:hint="eastAsia"/>
              </w:rPr>
            </w:pPr>
          </w:p>
        </w:tc>
      </w:tr>
      <w:tr w:rsidR="005334E9" w14:paraId="0F7DBAE4" w14:textId="77777777" w:rsidTr="00D4339B">
        <w:trPr>
          <w:trHeight w:val="706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61C6B" w14:textId="77777777" w:rsidR="005334E9" w:rsidRDefault="005334E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2291" w14:textId="77777777" w:rsidR="005334E9" w:rsidRDefault="005334E9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B84" w14:textId="77777777" w:rsidR="005334E9" w:rsidRDefault="00533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F14CD" w14:textId="77777777" w:rsidR="005334E9" w:rsidRDefault="005334E9" w:rsidP="00C10CCD">
            <w:pPr>
              <w:jc w:val="left"/>
              <w:rPr>
                <w:rFonts w:hint="eastAsia"/>
              </w:rPr>
            </w:pPr>
          </w:p>
        </w:tc>
      </w:tr>
      <w:tr w:rsidR="00546218" w14:paraId="0D233D88" w14:textId="77777777" w:rsidTr="009E1707">
        <w:trPr>
          <w:trHeight w:val="893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777C11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DB4" w14:textId="77777777" w:rsidR="004E712F" w:rsidRDefault="00546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受任者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40F4" w14:textId="77777777" w:rsidR="004E712F" w:rsidRDefault="00546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68CF5" w14:textId="77777777" w:rsidR="004E712F" w:rsidRDefault="00546218" w:rsidP="00C10CC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－　　　　</w:t>
            </w:r>
            <w:r>
              <w:rPr>
                <w:rFonts w:hint="eastAsia"/>
              </w:rPr>
              <w:t>)</w:t>
            </w:r>
          </w:p>
          <w:p w14:paraId="166A7550" w14:textId="77777777" w:rsidR="004E712F" w:rsidRDefault="004E712F" w:rsidP="00C10CCD">
            <w:pPr>
              <w:jc w:val="left"/>
              <w:rPr>
                <w:rFonts w:hint="eastAsia"/>
              </w:rPr>
            </w:pPr>
          </w:p>
        </w:tc>
      </w:tr>
      <w:tr w:rsidR="00546218" w14:paraId="5507FADE" w14:textId="77777777" w:rsidTr="009E1707">
        <w:trPr>
          <w:trHeight w:val="705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FC381D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82BC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23BC" w14:textId="77777777" w:rsidR="004E712F" w:rsidRDefault="00546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C4E168" w14:textId="77777777" w:rsidR="004E712F" w:rsidRDefault="004E712F" w:rsidP="00C10CCD">
            <w:pPr>
              <w:wordWrap w:val="0"/>
              <w:jc w:val="left"/>
              <w:rPr>
                <w:rFonts w:hint="eastAsia"/>
              </w:rPr>
            </w:pPr>
          </w:p>
        </w:tc>
      </w:tr>
      <w:tr w:rsidR="00C10CCD" w14:paraId="008689D5" w14:textId="77777777" w:rsidTr="009E1707">
        <w:trPr>
          <w:trHeight w:val="705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FF74F" w14:textId="77777777" w:rsidR="00C10CCD" w:rsidRDefault="00C10CC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151" w14:textId="77777777" w:rsidR="00C10CCD" w:rsidRDefault="00C10CC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C12" w14:textId="77777777" w:rsidR="00C10CCD" w:rsidRDefault="00C10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6187E" w14:textId="77777777" w:rsidR="00C10CCD" w:rsidRDefault="00C10CCD" w:rsidP="00C10CCD">
            <w:pPr>
              <w:wordWrap w:val="0"/>
              <w:jc w:val="left"/>
              <w:rPr>
                <w:rFonts w:hint="eastAsia"/>
              </w:rPr>
            </w:pPr>
          </w:p>
        </w:tc>
      </w:tr>
      <w:tr w:rsidR="00546218" w14:paraId="4E487C11" w14:textId="77777777" w:rsidTr="009E1707">
        <w:trPr>
          <w:trHeight w:val="705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626966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50AA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4A32" w14:textId="77777777" w:rsidR="004E712F" w:rsidRDefault="00C10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44219" w14:textId="77777777" w:rsidR="004E712F" w:rsidRDefault="004E712F" w:rsidP="00C10CCD">
            <w:pPr>
              <w:wordWrap w:val="0"/>
              <w:jc w:val="left"/>
              <w:rPr>
                <w:rFonts w:hint="eastAsia"/>
              </w:rPr>
            </w:pPr>
          </w:p>
        </w:tc>
      </w:tr>
      <w:tr w:rsidR="00546218" w14:paraId="4A909DD3" w14:textId="77777777" w:rsidTr="009E1707">
        <w:trPr>
          <w:trHeight w:val="1252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CC80DA" w14:textId="77777777" w:rsidR="004E712F" w:rsidRDefault="004E712F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77FB85" w14:textId="77777777" w:rsidR="004E712F" w:rsidRDefault="00546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F8EC5E" w14:textId="77777777" w:rsidR="004E712F" w:rsidRDefault="005334E9" w:rsidP="005334E9">
            <w:pPr>
              <w:rPr>
                <w:rFonts w:hint="eastAsia"/>
              </w:rPr>
            </w:pPr>
            <w:r w:rsidRPr="005334E9">
              <w:rPr>
                <w:rFonts w:hint="eastAsia"/>
              </w:rPr>
              <w:t>新潟市地域脱炭素移行・再エネ推進重点対策加速化事業補助金</w:t>
            </w:r>
            <w:r w:rsidR="00546218">
              <w:rPr>
                <w:rFonts w:hint="eastAsia"/>
              </w:rPr>
              <w:t>の</w:t>
            </w:r>
            <w:r w:rsidR="00C10CCD">
              <w:rPr>
                <w:rFonts w:hint="eastAsia"/>
              </w:rPr>
              <w:t>申請</w:t>
            </w:r>
            <w:r>
              <w:rPr>
                <w:rFonts w:hint="eastAsia"/>
              </w:rPr>
              <w:t>および実績報告について</w:t>
            </w:r>
            <w:r w:rsidR="00546218">
              <w:rPr>
                <w:rFonts w:hint="eastAsia"/>
              </w:rPr>
              <w:t>委任します。</w:t>
            </w:r>
          </w:p>
        </w:tc>
      </w:tr>
    </w:tbl>
    <w:p w14:paraId="29039307" w14:textId="77777777" w:rsidR="004E712F" w:rsidRPr="005334E9" w:rsidRDefault="004E712F" w:rsidP="005E4514">
      <w:pPr>
        <w:rPr>
          <w:rFonts w:ascii="ＭＳ 明朝" w:hAnsi="ＭＳ 明朝"/>
          <w:szCs w:val="22"/>
        </w:rPr>
      </w:pPr>
    </w:p>
    <w:p w14:paraId="092C3230" w14:textId="77777777" w:rsidR="00E45CCA" w:rsidRDefault="00E45CCA" w:rsidP="005E4514">
      <w:pPr>
        <w:rPr>
          <w:rFonts w:ascii="ＭＳ 明朝" w:hAnsi="ＭＳ 明朝" w:hint="eastAsia"/>
          <w:szCs w:val="22"/>
        </w:rPr>
      </w:pPr>
    </w:p>
    <w:sectPr w:rsidR="00E45CCA" w:rsidSect="00A006F3">
      <w:pgSz w:w="11906" w:h="16838" w:code="9"/>
      <w:pgMar w:top="567" w:right="1418" w:bottom="567" w:left="1418" w:header="284" w:footer="284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3BE6" w14:textId="77777777" w:rsidR="00A006F3" w:rsidRDefault="00A006F3" w:rsidP="00C10CCD">
      <w:r>
        <w:separator/>
      </w:r>
    </w:p>
  </w:endnote>
  <w:endnote w:type="continuationSeparator" w:id="0">
    <w:p w14:paraId="0124625A" w14:textId="77777777" w:rsidR="00A006F3" w:rsidRDefault="00A006F3" w:rsidP="00C1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2D2B" w14:textId="77777777" w:rsidR="00A006F3" w:rsidRDefault="00A006F3" w:rsidP="00C10CCD">
      <w:r>
        <w:separator/>
      </w:r>
    </w:p>
  </w:footnote>
  <w:footnote w:type="continuationSeparator" w:id="0">
    <w:p w14:paraId="5B0CB418" w14:textId="77777777" w:rsidR="00A006F3" w:rsidRDefault="00A006F3" w:rsidP="00C1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42"/>
    <w:rsid w:val="00000D9B"/>
    <w:rsid w:val="00006281"/>
    <w:rsid w:val="00010459"/>
    <w:rsid w:val="00017B58"/>
    <w:rsid w:val="00035571"/>
    <w:rsid w:val="00036906"/>
    <w:rsid w:val="00046F8A"/>
    <w:rsid w:val="00064904"/>
    <w:rsid w:val="00076038"/>
    <w:rsid w:val="000817CC"/>
    <w:rsid w:val="00082826"/>
    <w:rsid w:val="00082F44"/>
    <w:rsid w:val="000875D7"/>
    <w:rsid w:val="0008760E"/>
    <w:rsid w:val="00087E51"/>
    <w:rsid w:val="000A0395"/>
    <w:rsid w:val="000A4CD2"/>
    <w:rsid w:val="000B0BDA"/>
    <w:rsid w:val="000B36F1"/>
    <w:rsid w:val="000B76D7"/>
    <w:rsid w:val="000C36DE"/>
    <w:rsid w:val="000D1FB0"/>
    <w:rsid w:val="000D20C5"/>
    <w:rsid w:val="000D26EA"/>
    <w:rsid w:val="000D4F85"/>
    <w:rsid w:val="000D564F"/>
    <w:rsid w:val="000E11C1"/>
    <w:rsid w:val="000E19BD"/>
    <w:rsid w:val="000E4B39"/>
    <w:rsid w:val="000E6051"/>
    <w:rsid w:val="000F05ED"/>
    <w:rsid w:val="000F793C"/>
    <w:rsid w:val="00103C26"/>
    <w:rsid w:val="00105D7A"/>
    <w:rsid w:val="00106F8C"/>
    <w:rsid w:val="00110A23"/>
    <w:rsid w:val="00111504"/>
    <w:rsid w:val="00111521"/>
    <w:rsid w:val="001177A3"/>
    <w:rsid w:val="0011785D"/>
    <w:rsid w:val="00143597"/>
    <w:rsid w:val="00143B4B"/>
    <w:rsid w:val="00144905"/>
    <w:rsid w:val="00146C45"/>
    <w:rsid w:val="00146EAE"/>
    <w:rsid w:val="00165DED"/>
    <w:rsid w:val="00170214"/>
    <w:rsid w:val="00171797"/>
    <w:rsid w:val="00172A10"/>
    <w:rsid w:val="00176BBD"/>
    <w:rsid w:val="00183B3A"/>
    <w:rsid w:val="00185527"/>
    <w:rsid w:val="0018706C"/>
    <w:rsid w:val="001902EE"/>
    <w:rsid w:val="001A1009"/>
    <w:rsid w:val="001A2F28"/>
    <w:rsid w:val="001D4D65"/>
    <w:rsid w:val="001D54B0"/>
    <w:rsid w:val="001F0DF7"/>
    <w:rsid w:val="001F5F4A"/>
    <w:rsid w:val="001F7A53"/>
    <w:rsid w:val="00205C98"/>
    <w:rsid w:val="00205EF1"/>
    <w:rsid w:val="00214B8C"/>
    <w:rsid w:val="00215F09"/>
    <w:rsid w:val="00221AEA"/>
    <w:rsid w:val="00221CA9"/>
    <w:rsid w:val="00222378"/>
    <w:rsid w:val="0022241C"/>
    <w:rsid w:val="00231AD4"/>
    <w:rsid w:val="00231C0E"/>
    <w:rsid w:val="00234156"/>
    <w:rsid w:val="00235168"/>
    <w:rsid w:val="0024477A"/>
    <w:rsid w:val="00246BE6"/>
    <w:rsid w:val="00250EBB"/>
    <w:rsid w:val="0025556C"/>
    <w:rsid w:val="00255F54"/>
    <w:rsid w:val="002845B7"/>
    <w:rsid w:val="002A377D"/>
    <w:rsid w:val="002A76ED"/>
    <w:rsid w:val="002B3873"/>
    <w:rsid w:val="002C4FEA"/>
    <w:rsid w:val="002C6D76"/>
    <w:rsid w:val="002D38A8"/>
    <w:rsid w:val="002D6459"/>
    <w:rsid w:val="002E4D28"/>
    <w:rsid w:val="002F2896"/>
    <w:rsid w:val="00306ED3"/>
    <w:rsid w:val="00310094"/>
    <w:rsid w:val="0031239A"/>
    <w:rsid w:val="00312E70"/>
    <w:rsid w:val="00313D2C"/>
    <w:rsid w:val="003147E7"/>
    <w:rsid w:val="00315A36"/>
    <w:rsid w:val="003167EB"/>
    <w:rsid w:val="003256A7"/>
    <w:rsid w:val="0032689A"/>
    <w:rsid w:val="00327DD7"/>
    <w:rsid w:val="0033148F"/>
    <w:rsid w:val="00331F9D"/>
    <w:rsid w:val="00342163"/>
    <w:rsid w:val="003424A5"/>
    <w:rsid w:val="00343AA3"/>
    <w:rsid w:val="003565A7"/>
    <w:rsid w:val="00357A39"/>
    <w:rsid w:val="0036487B"/>
    <w:rsid w:val="00370496"/>
    <w:rsid w:val="0038217C"/>
    <w:rsid w:val="00383A23"/>
    <w:rsid w:val="0038471C"/>
    <w:rsid w:val="00386272"/>
    <w:rsid w:val="00392234"/>
    <w:rsid w:val="00395AA6"/>
    <w:rsid w:val="00396225"/>
    <w:rsid w:val="0039681C"/>
    <w:rsid w:val="003A0707"/>
    <w:rsid w:val="003A1ABB"/>
    <w:rsid w:val="003A2BDA"/>
    <w:rsid w:val="003A4FA1"/>
    <w:rsid w:val="003A541F"/>
    <w:rsid w:val="003D5CB5"/>
    <w:rsid w:val="003E60E2"/>
    <w:rsid w:val="00411133"/>
    <w:rsid w:val="004144D9"/>
    <w:rsid w:val="00423C7E"/>
    <w:rsid w:val="00425C96"/>
    <w:rsid w:val="00433D2E"/>
    <w:rsid w:val="00437EF1"/>
    <w:rsid w:val="004422B4"/>
    <w:rsid w:val="0044334B"/>
    <w:rsid w:val="0044555C"/>
    <w:rsid w:val="004508B6"/>
    <w:rsid w:val="004544C4"/>
    <w:rsid w:val="00454651"/>
    <w:rsid w:val="0045715E"/>
    <w:rsid w:val="004602EA"/>
    <w:rsid w:val="00460EEE"/>
    <w:rsid w:val="0046670E"/>
    <w:rsid w:val="00483153"/>
    <w:rsid w:val="00486236"/>
    <w:rsid w:val="00486691"/>
    <w:rsid w:val="00492D23"/>
    <w:rsid w:val="00494ACB"/>
    <w:rsid w:val="004A2958"/>
    <w:rsid w:val="004B2A5F"/>
    <w:rsid w:val="004B40B2"/>
    <w:rsid w:val="004B6163"/>
    <w:rsid w:val="004C3D00"/>
    <w:rsid w:val="004C4900"/>
    <w:rsid w:val="004D0405"/>
    <w:rsid w:val="004D3CE8"/>
    <w:rsid w:val="004E1C47"/>
    <w:rsid w:val="004E712F"/>
    <w:rsid w:val="00504D35"/>
    <w:rsid w:val="005219B1"/>
    <w:rsid w:val="005334E9"/>
    <w:rsid w:val="00533A97"/>
    <w:rsid w:val="00534749"/>
    <w:rsid w:val="00542962"/>
    <w:rsid w:val="00546218"/>
    <w:rsid w:val="00551A18"/>
    <w:rsid w:val="00557DE2"/>
    <w:rsid w:val="00560367"/>
    <w:rsid w:val="005621C3"/>
    <w:rsid w:val="00572AC2"/>
    <w:rsid w:val="00576791"/>
    <w:rsid w:val="005810ED"/>
    <w:rsid w:val="00582A2A"/>
    <w:rsid w:val="00587145"/>
    <w:rsid w:val="005901B1"/>
    <w:rsid w:val="00591564"/>
    <w:rsid w:val="00591DDB"/>
    <w:rsid w:val="0059506D"/>
    <w:rsid w:val="005972AE"/>
    <w:rsid w:val="005A1A9B"/>
    <w:rsid w:val="005A5B51"/>
    <w:rsid w:val="005B3002"/>
    <w:rsid w:val="005B5A13"/>
    <w:rsid w:val="005C3218"/>
    <w:rsid w:val="005C736D"/>
    <w:rsid w:val="005E13E3"/>
    <w:rsid w:val="005E4514"/>
    <w:rsid w:val="005E679C"/>
    <w:rsid w:val="005F0F4A"/>
    <w:rsid w:val="005F70FD"/>
    <w:rsid w:val="00605E37"/>
    <w:rsid w:val="00612EAB"/>
    <w:rsid w:val="006143A3"/>
    <w:rsid w:val="006166B7"/>
    <w:rsid w:val="00617C92"/>
    <w:rsid w:val="0063033E"/>
    <w:rsid w:val="00631183"/>
    <w:rsid w:val="006339DD"/>
    <w:rsid w:val="00634C4B"/>
    <w:rsid w:val="00635295"/>
    <w:rsid w:val="006408A8"/>
    <w:rsid w:val="00641AD0"/>
    <w:rsid w:val="00653869"/>
    <w:rsid w:val="00657FF3"/>
    <w:rsid w:val="0066017C"/>
    <w:rsid w:val="00661533"/>
    <w:rsid w:val="00665059"/>
    <w:rsid w:val="00670CED"/>
    <w:rsid w:val="00672A6B"/>
    <w:rsid w:val="00674538"/>
    <w:rsid w:val="0067573E"/>
    <w:rsid w:val="00675891"/>
    <w:rsid w:val="00675D2C"/>
    <w:rsid w:val="00680B79"/>
    <w:rsid w:val="00681D8A"/>
    <w:rsid w:val="00682A8A"/>
    <w:rsid w:val="006849D3"/>
    <w:rsid w:val="00690818"/>
    <w:rsid w:val="0069130A"/>
    <w:rsid w:val="006A17B3"/>
    <w:rsid w:val="006A3A75"/>
    <w:rsid w:val="006A3CD8"/>
    <w:rsid w:val="006A7783"/>
    <w:rsid w:val="006B2C4E"/>
    <w:rsid w:val="006B6A04"/>
    <w:rsid w:val="006C372A"/>
    <w:rsid w:val="006D17FD"/>
    <w:rsid w:val="006D4357"/>
    <w:rsid w:val="006F00D7"/>
    <w:rsid w:val="006F056C"/>
    <w:rsid w:val="006F09EF"/>
    <w:rsid w:val="006F20DD"/>
    <w:rsid w:val="0070554E"/>
    <w:rsid w:val="007121F1"/>
    <w:rsid w:val="00723656"/>
    <w:rsid w:val="00724BF9"/>
    <w:rsid w:val="0073452C"/>
    <w:rsid w:val="007359EF"/>
    <w:rsid w:val="0074106E"/>
    <w:rsid w:val="007429A4"/>
    <w:rsid w:val="00747996"/>
    <w:rsid w:val="00755363"/>
    <w:rsid w:val="007624D8"/>
    <w:rsid w:val="00765A98"/>
    <w:rsid w:val="007676D1"/>
    <w:rsid w:val="00774F78"/>
    <w:rsid w:val="007840CE"/>
    <w:rsid w:val="00790FD0"/>
    <w:rsid w:val="00791657"/>
    <w:rsid w:val="0079387C"/>
    <w:rsid w:val="007A1B97"/>
    <w:rsid w:val="007A211D"/>
    <w:rsid w:val="007A464C"/>
    <w:rsid w:val="007B29D1"/>
    <w:rsid w:val="007B4E8F"/>
    <w:rsid w:val="007D2CCF"/>
    <w:rsid w:val="007D47EE"/>
    <w:rsid w:val="007E0A8F"/>
    <w:rsid w:val="007E28AC"/>
    <w:rsid w:val="007E2F3A"/>
    <w:rsid w:val="007F3F34"/>
    <w:rsid w:val="007F59E1"/>
    <w:rsid w:val="007F735A"/>
    <w:rsid w:val="008008CE"/>
    <w:rsid w:val="0080160E"/>
    <w:rsid w:val="0080548C"/>
    <w:rsid w:val="008144B1"/>
    <w:rsid w:val="00816C68"/>
    <w:rsid w:val="00817E67"/>
    <w:rsid w:val="008279BD"/>
    <w:rsid w:val="00827AE7"/>
    <w:rsid w:val="00827B9A"/>
    <w:rsid w:val="00833F3A"/>
    <w:rsid w:val="0083614C"/>
    <w:rsid w:val="00843991"/>
    <w:rsid w:val="008443DF"/>
    <w:rsid w:val="00845975"/>
    <w:rsid w:val="00846D62"/>
    <w:rsid w:val="00851A55"/>
    <w:rsid w:val="008557CC"/>
    <w:rsid w:val="008619A6"/>
    <w:rsid w:val="00863193"/>
    <w:rsid w:val="00872A6A"/>
    <w:rsid w:val="0087302B"/>
    <w:rsid w:val="00876A40"/>
    <w:rsid w:val="00880BFC"/>
    <w:rsid w:val="00881B0D"/>
    <w:rsid w:val="00882C97"/>
    <w:rsid w:val="0088517A"/>
    <w:rsid w:val="008855F6"/>
    <w:rsid w:val="00887FDF"/>
    <w:rsid w:val="00890ED7"/>
    <w:rsid w:val="0089111D"/>
    <w:rsid w:val="00891261"/>
    <w:rsid w:val="00891445"/>
    <w:rsid w:val="00895F34"/>
    <w:rsid w:val="008A1FC5"/>
    <w:rsid w:val="008A2A7C"/>
    <w:rsid w:val="008A3CCF"/>
    <w:rsid w:val="008A7F81"/>
    <w:rsid w:val="008B2663"/>
    <w:rsid w:val="008C0B99"/>
    <w:rsid w:val="008E25A2"/>
    <w:rsid w:val="008E3571"/>
    <w:rsid w:val="008E3F63"/>
    <w:rsid w:val="008F0BC1"/>
    <w:rsid w:val="008F199A"/>
    <w:rsid w:val="008F35B9"/>
    <w:rsid w:val="008F3E46"/>
    <w:rsid w:val="00900D16"/>
    <w:rsid w:val="00904327"/>
    <w:rsid w:val="00911628"/>
    <w:rsid w:val="00912B79"/>
    <w:rsid w:val="009152A5"/>
    <w:rsid w:val="009228D9"/>
    <w:rsid w:val="00923948"/>
    <w:rsid w:val="0092693E"/>
    <w:rsid w:val="00931F4A"/>
    <w:rsid w:val="00932CF6"/>
    <w:rsid w:val="009356F4"/>
    <w:rsid w:val="00937503"/>
    <w:rsid w:val="00943A45"/>
    <w:rsid w:val="009476E1"/>
    <w:rsid w:val="00962261"/>
    <w:rsid w:val="00970E40"/>
    <w:rsid w:val="00972EC9"/>
    <w:rsid w:val="00977006"/>
    <w:rsid w:val="0098357C"/>
    <w:rsid w:val="00985CBC"/>
    <w:rsid w:val="00987701"/>
    <w:rsid w:val="00993DD1"/>
    <w:rsid w:val="00995D20"/>
    <w:rsid w:val="00995F8C"/>
    <w:rsid w:val="009A2D0A"/>
    <w:rsid w:val="009A3BE8"/>
    <w:rsid w:val="009B3FB1"/>
    <w:rsid w:val="009B4740"/>
    <w:rsid w:val="009C1B42"/>
    <w:rsid w:val="009D100E"/>
    <w:rsid w:val="009E1707"/>
    <w:rsid w:val="009E1922"/>
    <w:rsid w:val="009E637E"/>
    <w:rsid w:val="009E73CB"/>
    <w:rsid w:val="009F13F7"/>
    <w:rsid w:val="009F3020"/>
    <w:rsid w:val="00A006F3"/>
    <w:rsid w:val="00A031A8"/>
    <w:rsid w:val="00A04301"/>
    <w:rsid w:val="00A07AE6"/>
    <w:rsid w:val="00A140CA"/>
    <w:rsid w:val="00A147D8"/>
    <w:rsid w:val="00A14E45"/>
    <w:rsid w:val="00A16914"/>
    <w:rsid w:val="00A17C11"/>
    <w:rsid w:val="00A2225E"/>
    <w:rsid w:val="00A2273C"/>
    <w:rsid w:val="00A25B9C"/>
    <w:rsid w:val="00A26C36"/>
    <w:rsid w:val="00A27E16"/>
    <w:rsid w:val="00A312BF"/>
    <w:rsid w:val="00A31444"/>
    <w:rsid w:val="00A325EE"/>
    <w:rsid w:val="00A33F58"/>
    <w:rsid w:val="00A46AFF"/>
    <w:rsid w:val="00A47182"/>
    <w:rsid w:val="00A555E1"/>
    <w:rsid w:val="00A707B1"/>
    <w:rsid w:val="00A74B0C"/>
    <w:rsid w:val="00A86ECE"/>
    <w:rsid w:val="00A946E8"/>
    <w:rsid w:val="00A97837"/>
    <w:rsid w:val="00AB76B6"/>
    <w:rsid w:val="00AC1CB0"/>
    <w:rsid w:val="00AC3CC9"/>
    <w:rsid w:val="00AD200E"/>
    <w:rsid w:val="00AE2DF6"/>
    <w:rsid w:val="00AF183E"/>
    <w:rsid w:val="00AF44A7"/>
    <w:rsid w:val="00AF703D"/>
    <w:rsid w:val="00B01727"/>
    <w:rsid w:val="00B05C4C"/>
    <w:rsid w:val="00B078F5"/>
    <w:rsid w:val="00B1401C"/>
    <w:rsid w:val="00B14EAC"/>
    <w:rsid w:val="00B166F6"/>
    <w:rsid w:val="00B20D4D"/>
    <w:rsid w:val="00B47CCB"/>
    <w:rsid w:val="00B53FA4"/>
    <w:rsid w:val="00B567E2"/>
    <w:rsid w:val="00B72EF4"/>
    <w:rsid w:val="00B74E02"/>
    <w:rsid w:val="00B8656F"/>
    <w:rsid w:val="00B87173"/>
    <w:rsid w:val="00B92668"/>
    <w:rsid w:val="00B92834"/>
    <w:rsid w:val="00B96A88"/>
    <w:rsid w:val="00BA67CC"/>
    <w:rsid w:val="00BB17A0"/>
    <w:rsid w:val="00BB2AFF"/>
    <w:rsid w:val="00BB30E3"/>
    <w:rsid w:val="00BB5D58"/>
    <w:rsid w:val="00BB78D3"/>
    <w:rsid w:val="00BC113D"/>
    <w:rsid w:val="00BC40CB"/>
    <w:rsid w:val="00BC4530"/>
    <w:rsid w:val="00BD7BA9"/>
    <w:rsid w:val="00BF093E"/>
    <w:rsid w:val="00BF4BAF"/>
    <w:rsid w:val="00C00A47"/>
    <w:rsid w:val="00C05E05"/>
    <w:rsid w:val="00C07D19"/>
    <w:rsid w:val="00C10CCD"/>
    <w:rsid w:val="00C11DA7"/>
    <w:rsid w:val="00C12C85"/>
    <w:rsid w:val="00C15918"/>
    <w:rsid w:val="00C23486"/>
    <w:rsid w:val="00C25EA0"/>
    <w:rsid w:val="00C2625E"/>
    <w:rsid w:val="00C31349"/>
    <w:rsid w:val="00C4201F"/>
    <w:rsid w:val="00C43DD9"/>
    <w:rsid w:val="00C51FE9"/>
    <w:rsid w:val="00C55306"/>
    <w:rsid w:val="00C576D9"/>
    <w:rsid w:val="00C606A3"/>
    <w:rsid w:val="00C66190"/>
    <w:rsid w:val="00C700A8"/>
    <w:rsid w:val="00C743FF"/>
    <w:rsid w:val="00C84545"/>
    <w:rsid w:val="00C861AB"/>
    <w:rsid w:val="00C93447"/>
    <w:rsid w:val="00C935B9"/>
    <w:rsid w:val="00CA6473"/>
    <w:rsid w:val="00CB59D6"/>
    <w:rsid w:val="00CC450F"/>
    <w:rsid w:val="00CC777D"/>
    <w:rsid w:val="00CC7FA2"/>
    <w:rsid w:val="00CD3CA3"/>
    <w:rsid w:val="00CD3F7A"/>
    <w:rsid w:val="00CD7E2D"/>
    <w:rsid w:val="00CE2406"/>
    <w:rsid w:val="00CE2DE3"/>
    <w:rsid w:val="00CF13FA"/>
    <w:rsid w:val="00CF2B5D"/>
    <w:rsid w:val="00CF4B43"/>
    <w:rsid w:val="00CF5AFF"/>
    <w:rsid w:val="00CF687E"/>
    <w:rsid w:val="00CF78A9"/>
    <w:rsid w:val="00D00767"/>
    <w:rsid w:val="00D06356"/>
    <w:rsid w:val="00D10800"/>
    <w:rsid w:val="00D113CA"/>
    <w:rsid w:val="00D15672"/>
    <w:rsid w:val="00D16E4A"/>
    <w:rsid w:val="00D20A69"/>
    <w:rsid w:val="00D2728C"/>
    <w:rsid w:val="00D4339B"/>
    <w:rsid w:val="00D54D4F"/>
    <w:rsid w:val="00D6376A"/>
    <w:rsid w:val="00D714FF"/>
    <w:rsid w:val="00D73FDB"/>
    <w:rsid w:val="00D757D5"/>
    <w:rsid w:val="00D8133D"/>
    <w:rsid w:val="00D81F79"/>
    <w:rsid w:val="00D84E97"/>
    <w:rsid w:val="00D92D5C"/>
    <w:rsid w:val="00D94AB6"/>
    <w:rsid w:val="00DA57A6"/>
    <w:rsid w:val="00DA6752"/>
    <w:rsid w:val="00DB1790"/>
    <w:rsid w:val="00DB405D"/>
    <w:rsid w:val="00DC2219"/>
    <w:rsid w:val="00DC3E55"/>
    <w:rsid w:val="00DC62A4"/>
    <w:rsid w:val="00DD3201"/>
    <w:rsid w:val="00DE4AF9"/>
    <w:rsid w:val="00DF2734"/>
    <w:rsid w:val="00DF43B3"/>
    <w:rsid w:val="00DF6163"/>
    <w:rsid w:val="00DF7D25"/>
    <w:rsid w:val="00E02AAF"/>
    <w:rsid w:val="00E04F6D"/>
    <w:rsid w:val="00E05C75"/>
    <w:rsid w:val="00E0647B"/>
    <w:rsid w:val="00E10739"/>
    <w:rsid w:val="00E11B8C"/>
    <w:rsid w:val="00E21E91"/>
    <w:rsid w:val="00E23237"/>
    <w:rsid w:val="00E23FE7"/>
    <w:rsid w:val="00E2721F"/>
    <w:rsid w:val="00E27E17"/>
    <w:rsid w:val="00E30F0D"/>
    <w:rsid w:val="00E34344"/>
    <w:rsid w:val="00E40DDB"/>
    <w:rsid w:val="00E41E3F"/>
    <w:rsid w:val="00E41EE5"/>
    <w:rsid w:val="00E45CCA"/>
    <w:rsid w:val="00E60049"/>
    <w:rsid w:val="00E60876"/>
    <w:rsid w:val="00E6283D"/>
    <w:rsid w:val="00E67153"/>
    <w:rsid w:val="00E80B90"/>
    <w:rsid w:val="00E81A7D"/>
    <w:rsid w:val="00E846D1"/>
    <w:rsid w:val="00E93811"/>
    <w:rsid w:val="00E94049"/>
    <w:rsid w:val="00EA542F"/>
    <w:rsid w:val="00EB087C"/>
    <w:rsid w:val="00EB50F8"/>
    <w:rsid w:val="00EB5DDB"/>
    <w:rsid w:val="00EB66B9"/>
    <w:rsid w:val="00EB7B4B"/>
    <w:rsid w:val="00EF3D19"/>
    <w:rsid w:val="00EF6F4A"/>
    <w:rsid w:val="00F00792"/>
    <w:rsid w:val="00F03413"/>
    <w:rsid w:val="00F0527D"/>
    <w:rsid w:val="00F05714"/>
    <w:rsid w:val="00F05D8F"/>
    <w:rsid w:val="00F0763E"/>
    <w:rsid w:val="00F1404B"/>
    <w:rsid w:val="00F35F57"/>
    <w:rsid w:val="00F44ED7"/>
    <w:rsid w:val="00F44F28"/>
    <w:rsid w:val="00F47841"/>
    <w:rsid w:val="00F57F28"/>
    <w:rsid w:val="00F635CB"/>
    <w:rsid w:val="00F7278B"/>
    <w:rsid w:val="00F74AB2"/>
    <w:rsid w:val="00F80878"/>
    <w:rsid w:val="00F82D90"/>
    <w:rsid w:val="00FA5222"/>
    <w:rsid w:val="00FA7176"/>
    <w:rsid w:val="00FB0139"/>
    <w:rsid w:val="00FB0FBB"/>
    <w:rsid w:val="00FB149E"/>
    <w:rsid w:val="00FC2A96"/>
    <w:rsid w:val="00FD1215"/>
    <w:rsid w:val="00FE2917"/>
    <w:rsid w:val="00FE3D59"/>
    <w:rsid w:val="00FE5B3E"/>
    <w:rsid w:val="00FF0E8B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C9510"/>
  <w15:chartTrackingRefBased/>
  <w15:docId w15:val="{7DA667C1-A771-8246-A842-18806437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0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C1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47CCB"/>
    <w:pPr>
      <w:jc w:val="center"/>
    </w:pPr>
  </w:style>
  <w:style w:type="paragraph" w:styleId="a6">
    <w:name w:val="Closing"/>
    <w:basedOn w:val="a"/>
    <w:rsid w:val="00B47CCB"/>
    <w:pPr>
      <w:jc w:val="right"/>
    </w:pPr>
  </w:style>
  <w:style w:type="paragraph" w:styleId="a7">
    <w:name w:val="header"/>
    <w:basedOn w:val="a"/>
    <w:rsid w:val="00E80B9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80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rsid w:val="004E712F"/>
    <w:rPr>
      <w:kern w:val="2"/>
      <w:sz w:val="21"/>
      <w:szCs w:val="24"/>
    </w:rPr>
  </w:style>
  <w:style w:type="paragraph" w:styleId="a9">
    <w:name w:val="Balloon Text"/>
    <w:basedOn w:val="a"/>
    <w:link w:val="aa"/>
    <w:rsid w:val="00FD12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D12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ED6DA-7022-40A1-AB18-32E20E7D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徹雄 堀内</dc:creator>
  <cp:keywords/>
  <cp:lastModifiedBy>徹雄 堀内</cp:lastModifiedBy>
  <cp:revision>2</cp:revision>
  <cp:lastPrinted>1601-01-01T00:00:00Z</cp:lastPrinted>
  <dcterms:created xsi:type="dcterms:W3CDTF">2024-04-12T23:56:00Z</dcterms:created>
  <dcterms:modified xsi:type="dcterms:W3CDTF">2024-04-12T23:56:00Z</dcterms:modified>
</cp:coreProperties>
</file>